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3F" w:rsidRDefault="00504B3F" w:rsidP="00504B3F">
      <w:pPr>
        <w:pStyle w:val="a3"/>
        <w:shd w:val="clear" w:color="auto" w:fill="FFFFFF"/>
        <w:jc w:val="center"/>
        <w:rPr>
          <w:rFonts w:ascii="BloggerSans" w:hAnsi="BloggerSans"/>
          <w:color w:val="000000"/>
          <w:sz w:val="29"/>
          <w:szCs w:val="29"/>
        </w:rPr>
      </w:pPr>
      <w:r>
        <w:rPr>
          <w:rFonts w:ascii="BloggerSans" w:hAnsi="BloggerSans"/>
          <w:b/>
          <w:bCs/>
          <w:color w:val="000000"/>
          <w:sz w:val="29"/>
          <w:szCs w:val="29"/>
        </w:rPr>
        <w:t>МЭРИЯ ГОРОДА АРХАНГЕЛЬСКА</w:t>
      </w:r>
    </w:p>
    <w:p w:rsidR="00504B3F" w:rsidRDefault="00504B3F" w:rsidP="00504B3F">
      <w:pPr>
        <w:pStyle w:val="a3"/>
        <w:shd w:val="clear" w:color="auto" w:fill="FFFFFF"/>
        <w:rPr>
          <w:rFonts w:ascii="BloggerSans" w:hAnsi="BloggerSans"/>
          <w:color w:val="000000"/>
          <w:sz w:val="29"/>
          <w:szCs w:val="29"/>
        </w:rPr>
      </w:pPr>
      <w:r>
        <w:rPr>
          <w:rFonts w:ascii="BloggerSans" w:hAnsi="BloggerSans"/>
          <w:color w:val="000000"/>
          <w:sz w:val="29"/>
          <w:szCs w:val="29"/>
        </w:rPr>
        <w:t> </w:t>
      </w:r>
    </w:p>
    <w:p w:rsidR="00504B3F" w:rsidRDefault="00504B3F" w:rsidP="00504B3F">
      <w:pPr>
        <w:pStyle w:val="a3"/>
        <w:shd w:val="clear" w:color="auto" w:fill="FFFFFF"/>
        <w:jc w:val="center"/>
        <w:rPr>
          <w:rFonts w:ascii="BloggerSans" w:hAnsi="BloggerSans"/>
          <w:color w:val="000000"/>
          <w:sz w:val="29"/>
          <w:szCs w:val="29"/>
        </w:rPr>
      </w:pPr>
      <w:proofErr w:type="gramStart"/>
      <w:r>
        <w:rPr>
          <w:rFonts w:ascii="BloggerSans" w:hAnsi="BloggerSans"/>
          <w:b/>
          <w:bCs/>
          <w:color w:val="000000"/>
          <w:sz w:val="20"/>
          <w:szCs w:val="20"/>
        </w:rPr>
        <w:t>П</w:t>
      </w:r>
      <w:proofErr w:type="gramEnd"/>
      <w:r>
        <w:rPr>
          <w:rFonts w:ascii="BloggerSans" w:hAnsi="BloggerSans"/>
          <w:b/>
          <w:bCs/>
          <w:color w:val="000000"/>
          <w:sz w:val="20"/>
          <w:szCs w:val="20"/>
        </w:rPr>
        <w:t xml:space="preserve"> О С Т А Н О В Л Е Н И Е</w:t>
      </w:r>
    </w:p>
    <w:p w:rsidR="00504B3F" w:rsidRDefault="00504B3F" w:rsidP="00504B3F">
      <w:pPr>
        <w:pStyle w:val="a3"/>
        <w:shd w:val="clear" w:color="auto" w:fill="FFFFFF"/>
        <w:jc w:val="center"/>
        <w:rPr>
          <w:rFonts w:ascii="BloggerSans" w:hAnsi="BloggerSans"/>
          <w:color w:val="000000"/>
          <w:sz w:val="29"/>
          <w:szCs w:val="29"/>
        </w:rPr>
      </w:pPr>
      <w:r>
        <w:rPr>
          <w:rStyle w:val="a4"/>
          <w:rFonts w:ascii="BloggerSans" w:hAnsi="BloggerSans"/>
          <w:color w:val="000000"/>
          <w:sz w:val="29"/>
          <w:szCs w:val="29"/>
        </w:rPr>
        <w:t> </w:t>
      </w:r>
    </w:p>
    <w:p w:rsidR="00504B3F" w:rsidRDefault="00504B3F" w:rsidP="00504B3F">
      <w:pPr>
        <w:pStyle w:val="a3"/>
        <w:shd w:val="clear" w:color="auto" w:fill="FFFFFF"/>
        <w:jc w:val="center"/>
        <w:rPr>
          <w:rFonts w:ascii="BloggerSans" w:hAnsi="BloggerSans"/>
          <w:color w:val="000000"/>
          <w:sz w:val="29"/>
          <w:szCs w:val="29"/>
        </w:rPr>
      </w:pPr>
      <w:r>
        <w:rPr>
          <w:rFonts w:ascii="BloggerSans" w:hAnsi="BloggerSans"/>
          <w:color w:val="000000"/>
          <w:sz w:val="29"/>
          <w:szCs w:val="29"/>
        </w:rPr>
        <w:t>от 30 сентября 2014 г. № 788</w:t>
      </w:r>
    </w:p>
    <w:p w:rsidR="00504B3F" w:rsidRDefault="00504B3F" w:rsidP="00504B3F">
      <w:pPr>
        <w:pStyle w:val="a3"/>
        <w:shd w:val="clear" w:color="auto" w:fill="FFFFFF"/>
        <w:jc w:val="center"/>
        <w:rPr>
          <w:rFonts w:ascii="BloggerSans" w:hAnsi="BloggerSans"/>
          <w:color w:val="000000"/>
          <w:sz w:val="29"/>
          <w:szCs w:val="29"/>
        </w:rPr>
      </w:pPr>
      <w:r>
        <w:rPr>
          <w:rStyle w:val="a4"/>
          <w:rFonts w:ascii="BloggerSans" w:hAnsi="BloggerSans"/>
          <w:color w:val="000000"/>
          <w:sz w:val="29"/>
          <w:szCs w:val="29"/>
        </w:rPr>
        <w:t> </w:t>
      </w:r>
    </w:p>
    <w:p w:rsidR="00504B3F" w:rsidRDefault="00504B3F" w:rsidP="00504B3F">
      <w:pPr>
        <w:pStyle w:val="a3"/>
        <w:shd w:val="clear" w:color="auto" w:fill="FFFFFF"/>
        <w:jc w:val="center"/>
        <w:rPr>
          <w:rFonts w:ascii="BloggerSans" w:hAnsi="BloggerSans"/>
          <w:color w:val="000000"/>
          <w:sz w:val="29"/>
          <w:szCs w:val="29"/>
        </w:rPr>
      </w:pPr>
      <w:r>
        <w:rPr>
          <w:rFonts w:ascii="BloggerSans" w:hAnsi="BloggerSans"/>
          <w:color w:val="000000"/>
          <w:sz w:val="29"/>
          <w:szCs w:val="29"/>
        </w:rPr>
        <w:t>  </w:t>
      </w:r>
      <w:r>
        <w:rPr>
          <w:rFonts w:ascii="BloggerSans" w:hAnsi="BloggerSans"/>
          <w:b/>
          <w:bCs/>
          <w:color w:val="000000"/>
          <w:sz w:val="29"/>
          <w:szCs w:val="29"/>
        </w:rPr>
        <w:t>О внесении изменений в постановление мэрии города Архангельска от 21.08.2013 № 555 и </w:t>
      </w:r>
      <w:r>
        <w:rPr>
          <w:rStyle w:val="a4"/>
          <w:rFonts w:ascii="BloggerSans" w:hAnsi="BloggerSans"/>
          <w:color w:val="000000"/>
          <w:sz w:val="29"/>
          <w:szCs w:val="29"/>
        </w:rPr>
        <w:t>Порядок предоставления социальных мест  в муниципальных образовательных организациях муниципального образования "Город Архангельск", реализующих образовательные программы дошкольного образования,</w:t>
      </w:r>
      <w:r>
        <w:rPr>
          <w:rFonts w:ascii="BloggerSans" w:hAnsi="BloggerSans"/>
          <w:b/>
          <w:bCs/>
          <w:color w:val="000000"/>
          <w:sz w:val="29"/>
          <w:szCs w:val="29"/>
        </w:rPr>
        <w:t xml:space="preserve"> находящихся в ведении </w:t>
      </w:r>
      <w:proofErr w:type="gramStart"/>
      <w:r>
        <w:rPr>
          <w:rFonts w:ascii="BloggerSans" w:hAnsi="BloggerSans"/>
          <w:b/>
          <w:bCs/>
          <w:color w:val="000000"/>
          <w:sz w:val="29"/>
          <w:szCs w:val="29"/>
        </w:rPr>
        <w:t>департамента образования мэрии  города Архангельска</w:t>
      </w:r>
      <w:proofErr w:type="gramEnd"/>
    </w:p>
    <w:p w:rsidR="00504B3F" w:rsidRDefault="00504B3F" w:rsidP="00504B3F">
      <w:pPr>
        <w:pStyle w:val="a3"/>
        <w:shd w:val="clear" w:color="auto" w:fill="FFFFFF"/>
        <w:jc w:val="center"/>
        <w:rPr>
          <w:rFonts w:ascii="BloggerSans" w:hAnsi="BloggerSans"/>
          <w:color w:val="000000"/>
          <w:sz w:val="29"/>
          <w:szCs w:val="29"/>
        </w:rPr>
      </w:pPr>
      <w:r>
        <w:rPr>
          <w:rFonts w:ascii="BloggerSans" w:hAnsi="BloggerSans"/>
          <w:color w:val="000000"/>
          <w:sz w:val="29"/>
          <w:szCs w:val="29"/>
        </w:rPr>
        <w:t> </w:t>
      </w:r>
    </w:p>
    <w:p w:rsidR="00504B3F" w:rsidRDefault="00504B3F" w:rsidP="00504B3F">
      <w:pPr>
        <w:pStyle w:val="a3"/>
        <w:shd w:val="clear" w:color="auto" w:fill="FFFFFF"/>
        <w:jc w:val="both"/>
        <w:rPr>
          <w:rFonts w:ascii="BloggerSans" w:hAnsi="BloggerSans"/>
          <w:color w:val="000000"/>
          <w:sz w:val="29"/>
          <w:szCs w:val="29"/>
        </w:rPr>
      </w:pPr>
      <w:r>
        <w:rPr>
          <w:rFonts w:ascii="BloggerSans" w:hAnsi="BloggerSans"/>
          <w:color w:val="000000"/>
          <w:sz w:val="29"/>
          <w:szCs w:val="29"/>
        </w:rPr>
        <w:t>1.  Внести в </w:t>
      </w:r>
      <w:hyperlink r:id="rId4" w:history="1">
        <w:r>
          <w:rPr>
            <w:rStyle w:val="a5"/>
            <w:rFonts w:ascii="BloggerSans" w:hAnsi="BloggerSans"/>
            <w:color w:val="0077AA"/>
            <w:sz w:val="29"/>
            <w:szCs w:val="29"/>
            <w:u w:val="none"/>
          </w:rPr>
          <w:t>постановление</w:t>
        </w:r>
      </w:hyperlink>
      <w:r>
        <w:rPr>
          <w:rFonts w:ascii="BloggerSans" w:hAnsi="BloggerSans"/>
          <w:color w:val="000000"/>
          <w:sz w:val="29"/>
          <w:szCs w:val="29"/>
        </w:rPr>
        <w:t> мэрии города Архангельска от 21.08.2013 № 555 "Об утверждении Порядка предоставления социальных мест в муниципальных образовательных организациях муниципального образования "Город Архангельск", реализующих образовательные программы дошкольного образования, находящихся в ведении департамента образования мэрии города Архангельска", изменение, заменив в </w:t>
      </w:r>
      <w:hyperlink r:id="rId5" w:history="1">
        <w:r>
          <w:rPr>
            <w:rStyle w:val="a5"/>
            <w:rFonts w:ascii="BloggerSans" w:hAnsi="BloggerSans"/>
            <w:color w:val="0077AA"/>
            <w:sz w:val="29"/>
            <w:szCs w:val="29"/>
            <w:u w:val="none"/>
          </w:rPr>
          <w:t>наименовании</w:t>
        </w:r>
      </w:hyperlink>
      <w:r>
        <w:rPr>
          <w:rFonts w:ascii="BloggerSans" w:hAnsi="BloggerSans"/>
          <w:color w:val="000000"/>
          <w:sz w:val="29"/>
          <w:szCs w:val="29"/>
        </w:rPr>
        <w:t> и </w:t>
      </w:r>
      <w:hyperlink r:id="rId6" w:history="1">
        <w:r>
          <w:rPr>
            <w:rStyle w:val="a5"/>
            <w:rFonts w:ascii="BloggerSans" w:hAnsi="BloggerSans"/>
            <w:color w:val="0077AA"/>
            <w:sz w:val="29"/>
            <w:szCs w:val="29"/>
            <w:u w:val="none"/>
          </w:rPr>
          <w:t>пункте 1</w:t>
        </w:r>
      </w:hyperlink>
      <w:r>
        <w:rPr>
          <w:rFonts w:ascii="BloggerSans" w:hAnsi="BloggerSans"/>
          <w:color w:val="000000"/>
          <w:sz w:val="29"/>
          <w:szCs w:val="29"/>
        </w:rPr>
        <w:t> слова "организациях" словами "учреждениях".</w:t>
      </w:r>
    </w:p>
    <w:p w:rsidR="00504B3F" w:rsidRDefault="00504B3F" w:rsidP="00504B3F">
      <w:pPr>
        <w:pStyle w:val="a3"/>
        <w:shd w:val="clear" w:color="auto" w:fill="FFFFFF"/>
        <w:jc w:val="both"/>
        <w:rPr>
          <w:rFonts w:ascii="BloggerSans" w:hAnsi="BloggerSans"/>
          <w:color w:val="000000"/>
          <w:sz w:val="29"/>
          <w:szCs w:val="29"/>
        </w:rPr>
      </w:pPr>
      <w:r>
        <w:rPr>
          <w:rFonts w:ascii="BloggerSans" w:hAnsi="BloggerSans"/>
          <w:color w:val="000000"/>
          <w:sz w:val="29"/>
          <w:szCs w:val="29"/>
        </w:rPr>
        <w:t>2.  Внести  в Порядок предоставления социальных мест  в муниципальных образовательных организациях муниципального образования "Город Архангельск", реализующих образовательные программы дошкольного образования, находящихся в ведении департамента образования мэрии города Архангельска",  утвержденный  постановлением мэрии города Архангельска от 21.08.2013 № 555, изменение, изложив  его в новой прилагаемой редакции.</w:t>
      </w:r>
    </w:p>
    <w:p w:rsidR="00504B3F" w:rsidRDefault="00504B3F" w:rsidP="00504B3F">
      <w:pPr>
        <w:pStyle w:val="a3"/>
        <w:shd w:val="clear" w:color="auto" w:fill="FFFFFF"/>
        <w:jc w:val="both"/>
        <w:rPr>
          <w:rFonts w:ascii="BloggerSans" w:hAnsi="BloggerSans"/>
          <w:color w:val="000000"/>
          <w:sz w:val="29"/>
          <w:szCs w:val="29"/>
        </w:rPr>
      </w:pPr>
      <w:r>
        <w:rPr>
          <w:rFonts w:ascii="BloggerSans" w:hAnsi="BloggerSans"/>
          <w:color w:val="000000"/>
          <w:sz w:val="29"/>
          <w:szCs w:val="29"/>
        </w:rPr>
        <w:t xml:space="preserve">3. Опубликовать постановление в газете "Архангельск – город воинской славы" и на </w:t>
      </w:r>
      <w:proofErr w:type="gramStart"/>
      <w:r>
        <w:rPr>
          <w:rFonts w:ascii="BloggerSans" w:hAnsi="BloggerSans"/>
          <w:color w:val="000000"/>
          <w:sz w:val="29"/>
          <w:szCs w:val="29"/>
        </w:rPr>
        <w:t>официальном</w:t>
      </w:r>
      <w:proofErr w:type="gramEnd"/>
      <w:r>
        <w:rPr>
          <w:rFonts w:ascii="BloggerSans" w:hAnsi="BloggerSans"/>
          <w:color w:val="000000"/>
          <w:sz w:val="29"/>
          <w:szCs w:val="29"/>
        </w:rPr>
        <w:t xml:space="preserve"> информационном </w:t>
      </w:r>
      <w:proofErr w:type="spellStart"/>
      <w:r>
        <w:rPr>
          <w:rFonts w:ascii="BloggerSans" w:hAnsi="BloggerSans"/>
          <w:color w:val="000000"/>
          <w:sz w:val="29"/>
          <w:szCs w:val="29"/>
        </w:rPr>
        <w:t>Интернет-портале</w:t>
      </w:r>
      <w:proofErr w:type="spellEnd"/>
      <w:r>
        <w:rPr>
          <w:rFonts w:ascii="BloggerSans" w:hAnsi="BloggerSans"/>
          <w:color w:val="000000"/>
          <w:sz w:val="29"/>
          <w:szCs w:val="29"/>
        </w:rPr>
        <w:t xml:space="preserve"> муниципального образования "Город Архангельск".</w:t>
      </w:r>
    </w:p>
    <w:p w:rsidR="00504B3F" w:rsidRDefault="00504B3F" w:rsidP="00504B3F">
      <w:pPr>
        <w:pStyle w:val="a3"/>
        <w:shd w:val="clear" w:color="auto" w:fill="FFFFFF"/>
        <w:rPr>
          <w:rFonts w:ascii="BloggerSans" w:hAnsi="BloggerSans"/>
          <w:color w:val="000000"/>
          <w:sz w:val="29"/>
          <w:szCs w:val="29"/>
        </w:rPr>
      </w:pPr>
      <w:r>
        <w:rPr>
          <w:rFonts w:ascii="BloggerSans" w:hAnsi="BloggerSans"/>
          <w:b/>
          <w:bCs/>
          <w:color w:val="000000"/>
          <w:sz w:val="29"/>
          <w:szCs w:val="29"/>
        </w:rPr>
        <w:t>Мэр города                                                                         В.Н. Павленко</w:t>
      </w:r>
    </w:p>
    <w:p w:rsidR="008C246E" w:rsidRDefault="008C246E"/>
    <w:sectPr w:rsidR="008C246E" w:rsidSect="008C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gger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4B3F"/>
    <w:rsid w:val="000029DC"/>
    <w:rsid w:val="00004DC5"/>
    <w:rsid w:val="00004E24"/>
    <w:rsid w:val="00006BA1"/>
    <w:rsid w:val="00010751"/>
    <w:rsid w:val="00010E8F"/>
    <w:rsid w:val="00011051"/>
    <w:rsid w:val="00011952"/>
    <w:rsid w:val="0001243E"/>
    <w:rsid w:val="00012B13"/>
    <w:rsid w:val="00012EEC"/>
    <w:rsid w:val="000155F8"/>
    <w:rsid w:val="000162E1"/>
    <w:rsid w:val="0001747A"/>
    <w:rsid w:val="0001757B"/>
    <w:rsid w:val="000176E1"/>
    <w:rsid w:val="00017A1A"/>
    <w:rsid w:val="00021179"/>
    <w:rsid w:val="00021194"/>
    <w:rsid w:val="000236C6"/>
    <w:rsid w:val="00023D97"/>
    <w:rsid w:val="00024127"/>
    <w:rsid w:val="00024FE9"/>
    <w:rsid w:val="00025A10"/>
    <w:rsid w:val="00026B47"/>
    <w:rsid w:val="00026FA5"/>
    <w:rsid w:val="00026FC5"/>
    <w:rsid w:val="00027D55"/>
    <w:rsid w:val="0003047C"/>
    <w:rsid w:val="000308C9"/>
    <w:rsid w:val="00030ED2"/>
    <w:rsid w:val="000354AE"/>
    <w:rsid w:val="000358B4"/>
    <w:rsid w:val="00036548"/>
    <w:rsid w:val="000406F9"/>
    <w:rsid w:val="00040FCA"/>
    <w:rsid w:val="00042ABF"/>
    <w:rsid w:val="00044187"/>
    <w:rsid w:val="00044199"/>
    <w:rsid w:val="00045BFC"/>
    <w:rsid w:val="00045D2C"/>
    <w:rsid w:val="0004689B"/>
    <w:rsid w:val="00047B67"/>
    <w:rsid w:val="000505B2"/>
    <w:rsid w:val="00053502"/>
    <w:rsid w:val="00053CDC"/>
    <w:rsid w:val="00056296"/>
    <w:rsid w:val="00056E41"/>
    <w:rsid w:val="000579FA"/>
    <w:rsid w:val="00061BC2"/>
    <w:rsid w:val="0006227E"/>
    <w:rsid w:val="00063099"/>
    <w:rsid w:val="00063144"/>
    <w:rsid w:val="00064BDC"/>
    <w:rsid w:val="00064ED1"/>
    <w:rsid w:val="0007007F"/>
    <w:rsid w:val="000717C3"/>
    <w:rsid w:val="0007192F"/>
    <w:rsid w:val="00073109"/>
    <w:rsid w:val="00073545"/>
    <w:rsid w:val="00073BD2"/>
    <w:rsid w:val="00074B46"/>
    <w:rsid w:val="00075135"/>
    <w:rsid w:val="00075ABD"/>
    <w:rsid w:val="00077281"/>
    <w:rsid w:val="000774A8"/>
    <w:rsid w:val="00077EBB"/>
    <w:rsid w:val="00080977"/>
    <w:rsid w:val="0008454A"/>
    <w:rsid w:val="00085058"/>
    <w:rsid w:val="000875A5"/>
    <w:rsid w:val="000879FC"/>
    <w:rsid w:val="00090B12"/>
    <w:rsid w:val="0009286C"/>
    <w:rsid w:val="00093C13"/>
    <w:rsid w:val="00095F41"/>
    <w:rsid w:val="000962E5"/>
    <w:rsid w:val="000964A2"/>
    <w:rsid w:val="000970C8"/>
    <w:rsid w:val="000A0000"/>
    <w:rsid w:val="000A0867"/>
    <w:rsid w:val="000A2FC0"/>
    <w:rsid w:val="000A5644"/>
    <w:rsid w:val="000A6522"/>
    <w:rsid w:val="000A6BB4"/>
    <w:rsid w:val="000A6F38"/>
    <w:rsid w:val="000B1057"/>
    <w:rsid w:val="000B136D"/>
    <w:rsid w:val="000B1B5B"/>
    <w:rsid w:val="000B33DF"/>
    <w:rsid w:val="000B3FF9"/>
    <w:rsid w:val="000B59E9"/>
    <w:rsid w:val="000B5DB0"/>
    <w:rsid w:val="000B5F50"/>
    <w:rsid w:val="000C14B2"/>
    <w:rsid w:val="000C1F62"/>
    <w:rsid w:val="000C29A1"/>
    <w:rsid w:val="000C2AC0"/>
    <w:rsid w:val="000C37F8"/>
    <w:rsid w:val="000C3CFC"/>
    <w:rsid w:val="000C4E42"/>
    <w:rsid w:val="000C74FD"/>
    <w:rsid w:val="000D0A2C"/>
    <w:rsid w:val="000D0A47"/>
    <w:rsid w:val="000D0B65"/>
    <w:rsid w:val="000D10CE"/>
    <w:rsid w:val="000D1A0D"/>
    <w:rsid w:val="000D1F7B"/>
    <w:rsid w:val="000D2043"/>
    <w:rsid w:val="000D3C0B"/>
    <w:rsid w:val="000D592E"/>
    <w:rsid w:val="000D6A7D"/>
    <w:rsid w:val="000D73E3"/>
    <w:rsid w:val="000D7BC3"/>
    <w:rsid w:val="000D7D7B"/>
    <w:rsid w:val="000E0C95"/>
    <w:rsid w:val="000E162B"/>
    <w:rsid w:val="000E3270"/>
    <w:rsid w:val="000E45BD"/>
    <w:rsid w:val="000E559D"/>
    <w:rsid w:val="000E5C08"/>
    <w:rsid w:val="000E5F14"/>
    <w:rsid w:val="000E66C6"/>
    <w:rsid w:val="000E6F4E"/>
    <w:rsid w:val="000F00CF"/>
    <w:rsid w:val="000F3599"/>
    <w:rsid w:val="000F3E65"/>
    <w:rsid w:val="000F468E"/>
    <w:rsid w:val="000F495D"/>
    <w:rsid w:val="000F4DCC"/>
    <w:rsid w:val="000F53E8"/>
    <w:rsid w:val="000F599B"/>
    <w:rsid w:val="000F5A6A"/>
    <w:rsid w:val="000F5E79"/>
    <w:rsid w:val="000F6BAA"/>
    <w:rsid w:val="00101146"/>
    <w:rsid w:val="001030A5"/>
    <w:rsid w:val="00103B0D"/>
    <w:rsid w:val="00104BDB"/>
    <w:rsid w:val="001060AA"/>
    <w:rsid w:val="00107C06"/>
    <w:rsid w:val="00111675"/>
    <w:rsid w:val="001130C8"/>
    <w:rsid w:val="001144E5"/>
    <w:rsid w:val="00114ABB"/>
    <w:rsid w:val="001158F1"/>
    <w:rsid w:val="00115A58"/>
    <w:rsid w:val="00115C48"/>
    <w:rsid w:val="00116C53"/>
    <w:rsid w:val="0011751C"/>
    <w:rsid w:val="00117522"/>
    <w:rsid w:val="00117C34"/>
    <w:rsid w:val="00120BB7"/>
    <w:rsid w:val="00120F55"/>
    <w:rsid w:val="001214AF"/>
    <w:rsid w:val="00121F40"/>
    <w:rsid w:val="0012357C"/>
    <w:rsid w:val="0012573D"/>
    <w:rsid w:val="00126B1E"/>
    <w:rsid w:val="00126FF3"/>
    <w:rsid w:val="00130E8F"/>
    <w:rsid w:val="00133127"/>
    <w:rsid w:val="00133E01"/>
    <w:rsid w:val="0013566A"/>
    <w:rsid w:val="001357C3"/>
    <w:rsid w:val="00135E31"/>
    <w:rsid w:val="00136F09"/>
    <w:rsid w:val="00140B26"/>
    <w:rsid w:val="00140C98"/>
    <w:rsid w:val="00144417"/>
    <w:rsid w:val="00147821"/>
    <w:rsid w:val="00152F26"/>
    <w:rsid w:val="00153283"/>
    <w:rsid w:val="00153FCA"/>
    <w:rsid w:val="00156D12"/>
    <w:rsid w:val="00160692"/>
    <w:rsid w:val="00160BF7"/>
    <w:rsid w:val="00160FA9"/>
    <w:rsid w:val="00161FC0"/>
    <w:rsid w:val="001637AD"/>
    <w:rsid w:val="00165213"/>
    <w:rsid w:val="00165235"/>
    <w:rsid w:val="00165E03"/>
    <w:rsid w:val="00167C3F"/>
    <w:rsid w:val="001701F8"/>
    <w:rsid w:val="00171789"/>
    <w:rsid w:val="00172430"/>
    <w:rsid w:val="00172746"/>
    <w:rsid w:val="001729E7"/>
    <w:rsid w:val="00172AC4"/>
    <w:rsid w:val="00174CC8"/>
    <w:rsid w:val="00175219"/>
    <w:rsid w:val="00175321"/>
    <w:rsid w:val="0017536B"/>
    <w:rsid w:val="00175B6D"/>
    <w:rsid w:val="001769B6"/>
    <w:rsid w:val="0018144D"/>
    <w:rsid w:val="00181E00"/>
    <w:rsid w:val="001820B5"/>
    <w:rsid w:val="00183224"/>
    <w:rsid w:val="00183CEA"/>
    <w:rsid w:val="00183E97"/>
    <w:rsid w:val="00184C00"/>
    <w:rsid w:val="00185153"/>
    <w:rsid w:val="001857C9"/>
    <w:rsid w:val="00186348"/>
    <w:rsid w:val="00186BFE"/>
    <w:rsid w:val="0018731A"/>
    <w:rsid w:val="001873A6"/>
    <w:rsid w:val="00190674"/>
    <w:rsid w:val="001915D8"/>
    <w:rsid w:val="0019208F"/>
    <w:rsid w:val="00192E17"/>
    <w:rsid w:val="001935D2"/>
    <w:rsid w:val="001940D3"/>
    <w:rsid w:val="00195317"/>
    <w:rsid w:val="001A0F70"/>
    <w:rsid w:val="001A1A07"/>
    <w:rsid w:val="001A2ADB"/>
    <w:rsid w:val="001A5861"/>
    <w:rsid w:val="001B1446"/>
    <w:rsid w:val="001B16B6"/>
    <w:rsid w:val="001B18AE"/>
    <w:rsid w:val="001B27E3"/>
    <w:rsid w:val="001B5A35"/>
    <w:rsid w:val="001B6C32"/>
    <w:rsid w:val="001B77DE"/>
    <w:rsid w:val="001B7D96"/>
    <w:rsid w:val="001C0BC1"/>
    <w:rsid w:val="001C11CA"/>
    <w:rsid w:val="001C1971"/>
    <w:rsid w:val="001C2A3D"/>
    <w:rsid w:val="001C2BE1"/>
    <w:rsid w:val="001C2ED7"/>
    <w:rsid w:val="001C3A69"/>
    <w:rsid w:val="001C4F96"/>
    <w:rsid w:val="001C5095"/>
    <w:rsid w:val="001C52BA"/>
    <w:rsid w:val="001C576A"/>
    <w:rsid w:val="001C5AA3"/>
    <w:rsid w:val="001C6151"/>
    <w:rsid w:val="001C792C"/>
    <w:rsid w:val="001D0EB4"/>
    <w:rsid w:val="001D1302"/>
    <w:rsid w:val="001D1FC6"/>
    <w:rsid w:val="001D2962"/>
    <w:rsid w:val="001D2DAC"/>
    <w:rsid w:val="001D3201"/>
    <w:rsid w:val="001D50E7"/>
    <w:rsid w:val="001D67F4"/>
    <w:rsid w:val="001E0A40"/>
    <w:rsid w:val="001E19B2"/>
    <w:rsid w:val="001E1C95"/>
    <w:rsid w:val="001E40A6"/>
    <w:rsid w:val="001E541C"/>
    <w:rsid w:val="001E58CE"/>
    <w:rsid w:val="001E640F"/>
    <w:rsid w:val="001E7BB7"/>
    <w:rsid w:val="001E7D41"/>
    <w:rsid w:val="001F034D"/>
    <w:rsid w:val="001F127B"/>
    <w:rsid w:val="001F1B91"/>
    <w:rsid w:val="001F2E7E"/>
    <w:rsid w:val="001F3D1F"/>
    <w:rsid w:val="001F490A"/>
    <w:rsid w:val="001F7096"/>
    <w:rsid w:val="001F73A5"/>
    <w:rsid w:val="001F7567"/>
    <w:rsid w:val="001F7AEA"/>
    <w:rsid w:val="00200741"/>
    <w:rsid w:val="00201409"/>
    <w:rsid w:val="00202A04"/>
    <w:rsid w:val="00205431"/>
    <w:rsid w:val="002072CA"/>
    <w:rsid w:val="002076A4"/>
    <w:rsid w:val="002101D1"/>
    <w:rsid w:val="00210303"/>
    <w:rsid w:val="002103AD"/>
    <w:rsid w:val="00210463"/>
    <w:rsid w:val="002113FE"/>
    <w:rsid w:val="00211F88"/>
    <w:rsid w:val="0021350A"/>
    <w:rsid w:val="0022069E"/>
    <w:rsid w:val="002208E6"/>
    <w:rsid w:val="00220A18"/>
    <w:rsid w:val="00221882"/>
    <w:rsid w:val="00222071"/>
    <w:rsid w:val="00222AFE"/>
    <w:rsid w:val="002234C4"/>
    <w:rsid w:val="00225923"/>
    <w:rsid w:val="00226653"/>
    <w:rsid w:val="00226F16"/>
    <w:rsid w:val="00231264"/>
    <w:rsid w:val="002319EA"/>
    <w:rsid w:val="002322CA"/>
    <w:rsid w:val="0023344A"/>
    <w:rsid w:val="00234885"/>
    <w:rsid w:val="00234955"/>
    <w:rsid w:val="00236E97"/>
    <w:rsid w:val="002374DD"/>
    <w:rsid w:val="00241BC0"/>
    <w:rsid w:val="0024265F"/>
    <w:rsid w:val="00242865"/>
    <w:rsid w:val="002429A2"/>
    <w:rsid w:val="00244AE3"/>
    <w:rsid w:val="0024507E"/>
    <w:rsid w:val="002453FC"/>
    <w:rsid w:val="00247AB4"/>
    <w:rsid w:val="00247AC7"/>
    <w:rsid w:val="00247B6D"/>
    <w:rsid w:val="00250157"/>
    <w:rsid w:val="00250A10"/>
    <w:rsid w:val="0025162F"/>
    <w:rsid w:val="0025237F"/>
    <w:rsid w:val="00252E9E"/>
    <w:rsid w:val="0025358B"/>
    <w:rsid w:val="00254B4F"/>
    <w:rsid w:val="002552DA"/>
    <w:rsid w:val="00256D2C"/>
    <w:rsid w:val="002578EB"/>
    <w:rsid w:val="00261586"/>
    <w:rsid w:val="00261896"/>
    <w:rsid w:val="002647B6"/>
    <w:rsid w:val="00264D57"/>
    <w:rsid w:val="00266113"/>
    <w:rsid w:val="002667E2"/>
    <w:rsid w:val="002667E8"/>
    <w:rsid w:val="00270070"/>
    <w:rsid w:val="00272000"/>
    <w:rsid w:val="0027231F"/>
    <w:rsid w:val="00272B10"/>
    <w:rsid w:val="00272CF7"/>
    <w:rsid w:val="002730F7"/>
    <w:rsid w:val="00274B6F"/>
    <w:rsid w:val="00275774"/>
    <w:rsid w:val="00277D57"/>
    <w:rsid w:val="00280293"/>
    <w:rsid w:val="00281D03"/>
    <w:rsid w:val="002825A6"/>
    <w:rsid w:val="00283D0E"/>
    <w:rsid w:val="00284057"/>
    <w:rsid w:val="00284B6C"/>
    <w:rsid w:val="00285B97"/>
    <w:rsid w:val="002871AB"/>
    <w:rsid w:val="00287ECB"/>
    <w:rsid w:val="002905C6"/>
    <w:rsid w:val="00292423"/>
    <w:rsid w:val="002934B4"/>
    <w:rsid w:val="00294C68"/>
    <w:rsid w:val="0029567A"/>
    <w:rsid w:val="002978B4"/>
    <w:rsid w:val="002A00A3"/>
    <w:rsid w:val="002A0566"/>
    <w:rsid w:val="002A05B3"/>
    <w:rsid w:val="002A103B"/>
    <w:rsid w:val="002A3D34"/>
    <w:rsid w:val="002A494C"/>
    <w:rsid w:val="002A4EBC"/>
    <w:rsid w:val="002A579B"/>
    <w:rsid w:val="002A6BF6"/>
    <w:rsid w:val="002B078D"/>
    <w:rsid w:val="002B2D6C"/>
    <w:rsid w:val="002B55D6"/>
    <w:rsid w:val="002C0646"/>
    <w:rsid w:val="002C0ECD"/>
    <w:rsid w:val="002C1E70"/>
    <w:rsid w:val="002C3959"/>
    <w:rsid w:val="002C5C2E"/>
    <w:rsid w:val="002C6849"/>
    <w:rsid w:val="002C6E1F"/>
    <w:rsid w:val="002C7AE0"/>
    <w:rsid w:val="002D27F9"/>
    <w:rsid w:val="002D3C7B"/>
    <w:rsid w:val="002D4070"/>
    <w:rsid w:val="002D4809"/>
    <w:rsid w:val="002D5C84"/>
    <w:rsid w:val="002D602D"/>
    <w:rsid w:val="002D7A8C"/>
    <w:rsid w:val="002E1005"/>
    <w:rsid w:val="002E116E"/>
    <w:rsid w:val="002E181F"/>
    <w:rsid w:val="002E195B"/>
    <w:rsid w:val="002E207F"/>
    <w:rsid w:val="002E295E"/>
    <w:rsid w:val="002E33F4"/>
    <w:rsid w:val="002E5158"/>
    <w:rsid w:val="002E51E0"/>
    <w:rsid w:val="002E579C"/>
    <w:rsid w:val="002E71BE"/>
    <w:rsid w:val="002E7E5E"/>
    <w:rsid w:val="002F0EC1"/>
    <w:rsid w:val="002F1C37"/>
    <w:rsid w:val="002F1DE6"/>
    <w:rsid w:val="002F25B3"/>
    <w:rsid w:val="002F35DA"/>
    <w:rsid w:val="002F3BF1"/>
    <w:rsid w:val="002F3CF0"/>
    <w:rsid w:val="002F60ED"/>
    <w:rsid w:val="002F78DA"/>
    <w:rsid w:val="00300878"/>
    <w:rsid w:val="00300D79"/>
    <w:rsid w:val="003027B6"/>
    <w:rsid w:val="00302A6B"/>
    <w:rsid w:val="00304027"/>
    <w:rsid w:val="0030498E"/>
    <w:rsid w:val="003049A8"/>
    <w:rsid w:val="00310F5B"/>
    <w:rsid w:val="00311E62"/>
    <w:rsid w:val="0031254D"/>
    <w:rsid w:val="00313923"/>
    <w:rsid w:val="003147C2"/>
    <w:rsid w:val="00314BAD"/>
    <w:rsid w:val="0031565A"/>
    <w:rsid w:val="00316BB2"/>
    <w:rsid w:val="00317F3C"/>
    <w:rsid w:val="0032004C"/>
    <w:rsid w:val="0032342A"/>
    <w:rsid w:val="003236CE"/>
    <w:rsid w:val="00323E16"/>
    <w:rsid w:val="00324598"/>
    <w:rsid w:val="003245F9"/>
    <w:rsid w:val="00326830"/>
    <w:rsid w:val="0032707B"/>
    <w:rsid w:val="00330022"/>
    <w:rsid w:val="00332894"/>
    <w:rsid w:val="00332F22"/>
    <w:rsid w:val="0033335D"/>
    <w:rsid w:val="00333D61"/>
    <w:rsid w:val="00334097"/>
    <w:rsid w:val="00334EDF"/>
    <w:rsid w:val="00336776"/>
    <w:rsid w:val="003403CC"/>
    <w:rsid w:val="00340445"/>
    <w:rsid w:val="003409E0"/>
    <w:rsid w:val="00341A0F"/>
    <w:rsid w:val="0034364B"/>
    <w:rsid w:val="003442AF"/>
    <w:rsid w:val="00345CB6"/>
    <w:rsid w:val="003465AE"/>
    <w:rsid w:val="00347D07"/>
    <w:rsid w:val="00350A8E"/>
    <w:rsid w:val="00351730"/>
    <w:rsid w:val="00351F5C"/>
    <w:rsid w:val="003532E3"/>
    <w:rsid w:val="00354F6E"/>
    <w:rsid w:val="00355465"/>
    <w:rsid w:val="00357772"/>
    <w:rsid w:val="003605EA"/>
    <w:rsid w:val="00360A0A"/>
    <w:rsid w:val="00360FCE"/>
    <w:rsid w:val="00362367"/>
    <w:rsid w:val="00362465"/>
    <w:rsid w:val="0036310B"/>
    <w:rsid w:val="003634D0"/>
    <w:rsid w:val="0036388E"/>
    <w:rsid w:val="0036429E"/>
    <w:rsid w:val="00365B85"/>
    <w:rsid w:val="00375FA8"/>
    <w:rsid w:val="00376295"/>
    <w:rsid w:val="00376984"/>
    <w:rsid w:val="00376B38"/>
    <w:rsid w:val="00376F05"/>
    <w:rsid w:val="00380580"/>
    <w:rsid w:val="00381499"/>
    <w:rsid w:val="0038168E"/>
    <w:rsid w:val="00381A2E"/>
    <w:rsid w:val="00382868"/>
    <w:rsid w:val="003850DD"/>
    <w:rsid w:val="00385BBF"/>
    <w:rsid w:val="0038665F"/>
    <w:rsid w:val="00386D6C"/>
    <w:rsid w:val="00386E1A"/>
    <w:rsid w:val="0039010F"/>
    <w:rsid w:val="003908CF"/>
    <w:rsid w:val="00393E5B"/>
    <w:rsid w:val="00394617"/>
    <w:rsid w:val="00395184"/>
    <w:rsid w:val="003957C5"/>
    <w:rsid w:val="003975C1"/>
    <w:rsid w:val="0039773A"/>
    <w:rsid w:val="003A1DCF"/>
    <w:rsid w:val="003A3914"/>
    <w:rsid w:val="003B0A81"/>
    <w:rsid w:val="003B1671"/>
    <w:rsid w:val="003B1730"/>
    <w:rsid w:val="003B301D"/>
    <w:rsid w:val="003B3E91"/>
    <w:rsid w:val="003B4858"/>
    <w:rsid w:val="003B52DB"/>
    <w:rsid w:val="003B5CC3"/>
    <w:rsid w:val="003B6D09"/>
    <w:rsid w:val="003C1BAD"/>
    <w:rsid w:val="003C1BB5"/>
    <w:rsid w:val="003C4936"/>
    <w:rsid w:val="003C71F6"/>
    <w:rsid w:val="003D0B4A"/>
    <w:rsid w:val="003D32A0"/>
    <w:rsid w:val="003D41C1"/>
    <w:rsid w:val="003D4DD5"/>
    <w:rsid w:val="003D581E"/>
    <w:rsid w:val="003D694F"/>
    <w:rsid w:val="003D71A4"/>
    <w:rsid w:val="003E28B9"/>
    <w:rsid w:val="003E43E7"/>
    <w:rsid w:val="003E4CFC"/>
    <w:rsid w:val="003E54D2"/>
    <w:rsid w:val="003F0475"/>
    <w:rsid w:val="003F0A1F"/>
    <w:rsid w:val="003F1790"/>
    <w:rsid w:val="003F2DE0"/>
    <w:rsid w:val="003F51B2"/>
    <w:rsid w:val="003F557B"/>
    <w:rsid w:val="003F56C7"/>
    <w:rsid w:val="003F57A0"/>
    <w:rsid w:val="003F57CB"/>
    <w:rsid w:val="003F5AC0"/>
    <w:rsid w:val="003F6D83"/>
    <w:rsid w:val="003F71A3"/>
    <w:rsid w:val="003F7A91"/>
    <w:rsid w:val="004037CF"/>
    <w:rsid w:val="004037D9"/>
    <w:rsid w:val="00405CBD"/>
    <w:rsid w:val="00405DC8"/>
    <w:rsid w:val="0040765E"/>
    <w:rsid w:val="004079B2"/>
    <w:rsid w:val="00407DCC"/>
    <w:rsid w:val="00407FBF"/>
    <w:rsid w:val="00410BB4"/>
    <w:rsid w:val="00411E99"/>
    <w:rsid w:val="0041365E"/>
    <w:rsid w:val="00414844"/>
    <w:rsid w:val="00415C24"/>
    <w:rsid w:val="00416061"/>
    <w:rsid w:val="004160D9"/>
    <w:rsid w:val="00416538"/>
    <w:rsid w:val="004169FE"/>
    <w:rsid w:val="004169FF"/>
    <w:rsid w:val="0041745B"/>
    <w:rsid w:val="004228AB"/>
    <w:rsid w:val="004230C2"/>
    <w:rsid w:val="004233B5"/>
    <w:rsid w:val="00423AAE"/>
    <w:rsid w:val="00423CC0"/>
    <w:rsid w:val="00423EC9"/>
    <w:rsid w:val="00430ABF"/>
    <w:rsid w:val="00430BBD"/>
    <w:rsid w:val="00430C55"/>
    <w:rsid w:val="0043144B"/>
    <w:rsid w:val="004321E6"/>
    <w:rsid w:val="00432DA8"/>
    <w:rsid w:val="004331F7"/>
    <w:rsid w:val="0043347B"/>
    <w:rsid w:val="004335A4"/>
    <w:rsid w:val="00433611"/>
    <w:rsid w:val="004341A3"/>
    <w:rsid w:val="0043539F"/>
    <w:rsid w:val="00435AEF"/>
    <w:rsid w:val="0043748B"/>
    <w:rsid w:val="00437DCD"/>
    <w:rsid w:val="004407B0"/>
    <w:rsid w:val="00441323"/>
    <w:rsid w:val="0044319F"/>
    <w:rsid w:val="004459B8"/>
    <w:rsid w:val="00445F65"/>
    <w:rsid w:val="00450281"/>
    <w:rsid w:val="004506BA"/>
    <w:rsid w:val="00456D42"/>
    <w:rsid w:val="0045740E"/>
    <w:rsid w:val="00457607"/>
    <w:rsid w:val="00460880"/>
    <w:rsid w:val="004621DE"/>
    <w:rsid w:val="0046399A"/>
    <w:rsid w:val="00463C22"/>
    <w:rsid w:val="004651F3"/>
    <w:rsid w:val="00465C0C"/>
    <w:rsid w:val="0046632D"/>
    <w:rsid w:val="00467877"/>
    <w:rsid w:val="00471EA3"/>
    <w:rsid w:val="004725C9"/>
    <w:rsid w:val="004728FF"/>
    <w:rsid w:val="00472B99"/>
    <w:rsid w:val="00472DB4"/>
    <w:rsid w:val="00475380"/>
    <w:rsid w:val="00477CD3"/>
    <w:rsid w:val="00477E49"/>
    <w:rsid w:val="0048054F"/>
    <w:rsid w:val="004819CD"/>
    <w:rsid w:val="00484CB4"/>
    <w:rsid w:val="00485770"/>
    <w:rsid w:val="00487836"/>
    <w:rsid w:val="0049117C"/>
    <w:rsid w:val="0049234A"/>
    <w:rsid w:val="00493632"/>
    <w:rsid w:val="00493CC6"/>
    <w:rsid w:val="00494FA7"/>
    <w:rsid w:val="004954E3"/>
    <w:rsid w:val="004A0A12"/>
    <w:rsid w:val="004A113A"/>
    <w:rsid w:val="004A1353"/>
    <w:rsid w:val="004A1A7B"/>
    <w:rsid w:val="004A3810"/>
    <w:rsid w:val="004A4514"/>
    <w:rsid w:val="004B03AD"/>
    <w:rsid w:val="004B0BB6"/>
    <w:rsid w:val="004B0BC3"/>
    <w:rsid w:val="004B2C8B"/>
    <w:rsid w:val="004B3736"/>
    <w:rsid w:val="004B42C9"/>
    <w:rsid w:val="004B5B56"/>
    <w:rsid w:val="004C3439"/>
    <w:rsid w:val="004C38B9"/>
    <w:rsid w:val="004C3E8D"/>
    <w:rsid w:val="004C7303"/>
    <w:rsid w:val="004C7FF2"/>
    <w:rsid w:val="004D0A2E"/>
    <w:rsid w:val="004D17A5"/>
    <w:rsid w:val="004D2A38"/>
    <w:rsid w:val="004D2D7A"/>
    <w:rsid w:val="004D318F"/>
    <w:rsid w:val="004D4131"/>
    <w:rsid w:val="004D4E96"/>
    <w:rsid w:val="004D5F2B"/>
    <w:rsid w:val="004D7F5F"/>
    <w:rsid w:val="004E14C2"/>
    <w:rsid w:val="004E1AD7"/>
    <w:rsid w:val="004E2797"/>
    <w:rsid w:val="004E38B5"/>
    <w:rsid w:val="004E4197"/>
    <w:rsid w:val="004E6523"/>
    <w:rsid w:val="004E758F"/>
    <w:rsid w:val="004F19BE"/>
    <w:rsid w:val="004F3919"/>
    <w:rsid w:val="004F3B04"/>
    <w:rsid w:val="004F4139"/>
    <w:rsid w:val="004F6C29"/>
    <w:rsid w:val="004F7507"/>
    <w:rsid w:val="0050460D"/>
    <w:rsid w:val="00504B3F"/>
    <w:rsid w:val="0050603B"/>
    <w:rsid w:val="00506AAF"/>
    <w:rsid w:val="00506E2B"/>
    <w:rsid w:val="005079E7"/>
    <w:rsid w:val="00507E74"/>
    <w:rsid w:val="005102A8"/>
    <w:rsid w:val="00510BE4"/>
    <w:rsid w:val="0051145B"/>
    <w:rsid w:val="00512582"/>
    <w:rsid w:val="00515A9D"/>
    <w:rsid w:val="00521D80"/>
    <w:rsid w:val="005220B1"/>
    <w:rsid w:val="00522340"/>
    <w:rsid w:val="00522C54"/>
    <w:rsid w:val="005231BF"/>
    <w:rsid w:val="00524DF1"/>
    <w:rsid w:val="00525F8E"/>
    <w:rsid w:val="00530AA5"/>
    <w:rsid w:val="00530D85"/>
    <w:rsid w:val="00531EE5"/>
    <w:rsid w:val="00532D21"/>
    <w:rsid w:val="005418A8"/>
    <w:rsid w:val="00541E50"/>
    <w:rsid w:val="00541FED"/>
    <w:rsid w:val="00544A3A"/>
    <w:rsid w:val="00545548"/>
    <w:rsid w:val="00546AF3"/>
    <w:rsid w:val="00547791"/>
    <w:rsid w:val="00550782"/>
    <w:rsid w:val="00551A87"/>
    <w:rsid w:val="00551B4D"/>
    <w:rsid w:val="005525A1"/>
    <w:rsid w:val="00553CA6"/>
    <w:rsid w:val="00553D81"/>
    <w:rsid w:val="00554AB5"/>
    <w:rsid w:val="00555F33"/>
    <w:rsid w:val="005562F6"/>
    <w:rsid w:val="005565E1"/>
    <w:rsid w:val="00560E8B"/>
    <w:rsid w:val="00561B2A"/>
    <w:rsid w:val="00562018"/>
    <w:rsid w:val="005659B0"/>
    <w:rsid w:val="00570108"/>
    <w:rsid w:val="005711B0"/>
    <w:rsid w:val="0057210B"/>
    <w:rsid w:val="005725EE"/>
    <w:rsid w:val="0057639B"/>
    <w:rsid w:val="00576C4A"/>
    <w:rsid w:val="00576FEB"/>
    <w:rsid w:val="0057701C"/>
    <w:rsid w:val="0058159D"/>
    <w:rsid w:val="00581B21"/>
    <w:rsid w:val="00581CE6"/>
    <w:rsid w:val="00583CEB"/>
    <w:rsid w:val="00584480"/>
    <w:rsid w:val="00584682"/>
    <w:rsid w:val="00584AE7"/>
    <w:rsid w:val="00584E26"/>
    <w:rsid w:val="00585A82"/>
    <w:rsid w:val="005862B9"/>
    <w:rsid w:val="00590002"/>
    <w:rsid w:val="00590857"/>
    <w:rsid w:val="00590DFB"/>
    <w:rsid w:val="00590FDC"/>
    <w:rsid w:val="005918BC"/>
    <w:rsid w:val="00592297"/>
    <w:rsid w:val="005927D4"/>
    <w:rsid w:val="00597F6B"/>
    <w:rsid w:val="005A0E3C"/>
    <w:rsid w:val="005A2073"/>
    <w:rsid w:val="005A3943"/>
    <w:rsid w:val="005A5B2D"/>
    <w:rsid w:val="005A63D4"/>
    <w:rsid w:val="005B09A6"/>
    <w:rsid w:val="005B24A3"/>
    <w:rsid w:val="005B2981"/>
    <w:rsid w:val="005B4A8D"/>
    <w:rsid w:val="005B6075"/>
    <w:rsid w:val="005B6968"/>
    <w:rsid w:val="005B79AE"/>
    <w:rsid w:val="005C013B"/>
    <w:rsid w:val="005C1BDA"/>
    <w:rsid w:val="005C1C84"/>
    <w:rsid w:val="005C22B4"/>
    <w:rsid w:val="005C3201"/>
    <w:rsid w:val="005C3882"/>
    <w:rsid w:val="005C5D0D"/>
    <w:rsid w:val="005D19F3"/>
    <w:rsid w:val="005D63B0"/>
    <w:rsid w:val="005D688F"/>
    <w:rsid w:val="005D6BBB"/>
    <w:rsid w:val="005E0433"/>
    <w:rsid w:val="005E187D"/>
    <w:rsid w:val="005E1DD1"/>
    <w:rsid w:val="005E221C"/>
    <w:rsid w:val="005E280A"/>
    <w:rsid w:val="005E3342"/>
    <w:rsid w:val="005E419E"/>
    <w:rsid w:val="005E705C"/>
    <w:rsid w:val="005E7234"/>
    <w:rsid w:val="005F19DF"/>
    <w:rsid w:val="005F3A59"/>
    <w:rsid w:val="005F5224"/>
    <w:rsid w:val="005F63A2"/>
    <w:rsid w:val="005F7824"/>
    <w:rsid w:val="00601CCE"/>
    <w:rsid w:val="00601DF2"/>
    <w:rsid w:val="0060255E"/>
    <w:rsid w:val="0060296D"/>
    <w:rsid w:val="006034BE"/>
    <w:rsid w:val="006039D6"/>
    <w:rsid w:val="00603FFF"/>
    <w:rsid w:val="0060618F"/>
    <w:rsid w:val="00607594"/>
    <w:rsid w:val="0061015E"/>
    <w:rsid w:val="00610AD4"/>
    <w:rsid w:val="0061135C"/>
    <w:rsid w:val="00612729"/>
    <w:rsid w:val="00612C26"/>
    <w:rsid w:val="00614046"/>
    <w:rsid w:val="0061508E"/>
    <w:rsid w:val="006152A0"/>
    <w:rsid w:val="006155A4"/>
    <w:rsid w:val="00616F20"/>
    <w:rsid w:val="006207F9"/>
    <w:rsid w:val="00620E7C"/>
    <w:rsid w:val="00622898"/>
    <w:rsid w:val="00622EC7"/>
    <w:rsid w:val="00624BF7"/>
    <w:rsid w:val="0062571A"/>
    <w:rsid w:val="00626380"/>
    <w:rsid w:val="006264C2"/>
    <w:rsid w:val="00626D3D"/>
    <w:rsid w:val="00630244"/>
    <w:rsid w:val="00631573"/>
    <w:rsid w:val="0063373D"/>
    <w:rsid w:val="0063431D"/>
    <w:rsid w:val="0063475B"/>
    <w:rsid w:val="00635061"/>
    <w:rsid w:val="006351EF"/>
    <w:rsid w:val="00643931"/>
    <w:rsid w:val="00646779"/>
    <w:rsid w:val="00650A8E"/>
    <w:rsid w:val="00650DAF"/>
    <w:rsid w:val="0065263E"/>
    <w:rsid w:val="00656C0E"/>
    <w:rsid w:val="00660044"/>
    <w:rsid w:val="00662105"/>
    <w:rsid w:val="006635D3"/>
    <w:rsid w:val="00665B82"/>
    <w:rsid w:val="006665DD"/>
    <w:rsid w:val="006666E8"/>
    <w:rsid w:val="00670776"/>
    <w:rsid w:val="00670F48"/>
    <w:rsid w:val="006736C4"/>
    <w:rsid w:val="00673F1D"/>
    <w:rsid w:val="00674368"/>
    <w:rsid w:val="00674428"/>
    <w:rsid w:val="006769B5"/>
    <w:rsid w:val="00676E43"/>
    <w:rsid w:val="00677ECC"/>
    <w:rsid w:val="0068029E"/>
    <w:rsid w:val="0068045E"/>
    <w:rsid w:val="00680E07"/>
    <w:rsid w:val="00681943"/>
    <w:rsid w:val="0068327D"/>
    <w:rsid w:val="0068397C"/>
    <w:rsid w:val="00683D54"/>
    <w:rsid w:val="006847B3"/>
    <w:rsid w:val="00685601"/>
    <w:rsid w:val="00685721"/>
    <w:rsid w:val="00686494"/>
    <w:rsid w:val="00686CC2"/>
    <w:rsid w:val="00687325"/>
    <w:rsid w:val="00691998"/>
    <w:rsid w:val="00695D91"/>
    <w:rsid w:val="006A09BD"/>
    <w:rsid w:val="006A1470"/>
    <w:rsid w:val="006A268E"/>
    <w:rsid w:val="006A2D30"/>
    <w:rsid w:val="006A32E2"/>
    <w:rsid w:val="006A34BD"/>
    <w:rsid w:val="006A3AA6"/>
    <w:rsid w:val="006A41BA"/>
    <w:rsid w:val="006A41ED"/>
    <w:rsid w:val="006A4AAA"/>
    <w:rsid w:val="006A4CB7"/>
    <w:rsid w:val="006A4F92"/>
    <w:rsid w:val="006A6284"/>
    <w:rsid w:val="006A7343"/>
    <w:rsid w:val="006A76AA"/>
    <w:rsid w:val="006B008D"/>
    <w:rsid w:val="006B3386"/>
    <w:rsid w:val="006B36B6"/>
    <w:rsid w:val="006B5979"/>
    <w:rsid w:val="006B5F86"/>
    <w:rsid w:val="006B613E"/>
    <w:rsid w:val="006B61D8"/>
    <w:rsid w:val="006C013B"/>
    <w:rsid w:val="006C0892"/>
    <w:rsid w:val="006C1124"/>
    <w:rsid w:val="006C16C0"/>
    <w:rsid w:val="006C1FA6"/>
    <w:rsid w:val="006C5641"/>
    <w:rsid w:val="006C5E14"/>
    <w:rsid w:val="006C76C0"/>
    <w:rsid w:val="006D1D2B"/>
    <w:rsid w:val="006D2560"/>
    <w:rsid w:val="006D3743"/>
    <w:rsid w:val="006D5CD6"/>
    <w:rsid w:val="006D68C6"/>
    <w:rsid w:val="006D70F4"/>
    <w:rsid w:val="006D7A29"/>
    <w:rsid w:val="006E3D65"/>
    <w:rsid w:val="006E5120"/>
    <w:rsid w:val="006E5733"/>
    <w:rsid w:val="006E5777"/>
    <w:rsid w:val="006E59F3"/>
    <w:rsid w:val="006E5CD7"/>
    <w:rsid w:val="006E671B"/>
    <w:rsid w:val="006F1135"/>
    <w:rsid w:val="006F49E8"/>
    <w:rsid w:val="006F4BE2"/>
    <w:rsid w:val="006F64A1"/>
    <w:rsid w:val="00701B86"/>
    <w:rsid w:val="00702DA7"/>
    <w:rsid w:val="00710691"/>
    <w:rsid w:val="00710F35"/>
    <w:rsid w:val="00712C51"/>
    <w:rsid w:val="00714F40"/>
    <w:rsid w:val="0071616A"/>
    <w:rsid w:val="0071790C"/>
    <w:rsid w:val="00717A51"/>
    <w:rsid w:val="0072053A"/>
    <w:rsid w:val="00721948"/>
    <w:rsid w:val="00723BA9"/>
    <w:rsid w:val="00724935"/>
    <w:rsid w:val="00725356"/>
    <w:rsid w:val="00727A0B"/>
    <w:rsid w:val="00727A1B"/>
    <w:rsid w:val="00732432"/>
    <w:rsid w:val="00732F2E"/>
    <w:rsid w:val="00733865"/>
    <w:rsid w:val="00733C4C"/>
    <w:rsid w:val="00733F41"/>
    <w:rsid w:val="0073403F"/>
    <w:rsid w:val="007342C9"/>
    <w:rsid w:val="00735000"/>
    <w:rsid w:val="00735536"/>
    <w:rsid w:val="007361B0"/>
    <w:rsid w:val="0073665E"/>
    <w:rsid w:val="00736E74"/>
    <w:rsid w:val="007401CC"/>
    <w:rsid w:val="007410A7"/>
    <w:rsid w:val="007411DD"/>
    <w:rsid w:val="0074143D"/>
    <w:rsid w:val="007428D0"/>
    <w:rsid w:val="00743C55"/>
    <w:rsid w:val="0074420B"/>
    <w:rsid w:val="00746CB4"/>
    <w:rsid w:val="00746CB8"/>
    <w:rsid w:val="00747CA4"/>
    <w:rsid w:val="00750314"/>
    <w:rsid w:val="0075102A"/>
    <w:rsid w:val="007518CF"/>
    <w:rsid w:val="007530CA"/>
    <w:rsid w:val="007539FC"/>
    <w:rsid w:val="00755458"/>
    <w:rsid w:val="00757410"/>
    <w:rsid w:val="00757682"/>
    <w:rsid w:val="007577D7"/>
    <w:rsid w:val="00761317"/>
    <w:rsid w:val="00761A2B"/>
    <w:rsid w:val="00761A99"/>
    <w:rsid w:val="007625BD"/>
    <w:rsid w:val="00764B5F"/>
    <w:rsid w:val="0076541A"/>
    <w:rsid w:val="007657F2"/>
    <w:rsid w:val="00766361"/>
    <w:rsid w:val="00771BAC"/>
    <w:rsid w:val="00773B9C"/>
    <w:rsid w:val="007773EB"/>
    <w:rsid w:val="007776DF"/>
    <w:rsid w:val="00782DBF"/>
    <w:rsid w:val="0078361A"/>
    <w:rsid w:val="00783B45"/>
    <w:rsid w:val="007846F5"/>
    <w:rsid w:val="00784812"/>
    <w:rsid w:val="00784ADE"/>
    <w:rsid w:val="00784C05"/>
    <w:rsid w:val="00785219"/>
    <w:rsid w:val="00787888"/>
    <w:rsid w:val="00790ECE"/>
    <w:rsid w:val="007933E7"/>
    <w:rsid w:val="0079379C"/>
    <w:rsid w:val="00795867"/>
    <w:rsid w:val="00795E19"/>
    <w:rsid w:val="007961DE"/>
    <w:rsid w:val="00797DFA"/>
    <w:rsid w:val="007A0F28"/>
    <w:rsid w:val="007A12DF"/>
    <w:rsid w:val="007A2246"/>
    <w:rsid w:val="007A3CF2"/>
    <w:rsid w:val="007A4B07"/>
    <w:rsid w:val="007A69C8"/>
    <w:rsid w:val="007B1BF2"/>
    <w:rsid w:val="007B286C"/>
    <w:rsid w:val="007B47A3"/>
    <w:rsid w:val="007B4DD9"/>
    <w:rsid w:val="007B5105"/>
    <w:rsid w:val="007B52BA"/>
    <w:rsid w:val="007B5710"/>
    <w:rsid w:val="007B6586"/>
    <w:rsid w:val="007B66A7"/>
    <w:rsid w:val="007C0CA7"/>
    <w:rsid w:val="007C1352"/>
    <w:rsid w:val="007C4236"/>
    <w:rsid w:val="007C4760"/>
    <w:rsid w:val="007C7126"/>
    <w:rsid w:val="007C760E"/>
    <w:rsid w:val="007D15CA"/>
    <w:rsid w:val="007D17C1"/>
    <w:rsid w:val="007D19D3"/>
    <w:rsid w:val="007D1B0C"/>
    <w:rsid w:val="007D1BB0"/>
    <w:rsid w:val="007D28CA"/>
    <w:rsid w:val="007D375A"/>
    <w:rsid w:val="007D4B76"/>
    <w:rsid w:val="007D5BC8"/>
    <w:rsid w:val="007D5C0D"/>
    <w:rsid w:val="007D7483"/>
    <w:rsid w:val="007E005F"/>
    <w:rsid w:val="007E0092"/>
    <w:rsid w:val="007E154B"/>
    <w:rsid w:val="007E16FE"/>
    <w:rsid w:val="007E27F4"/>
    <w:rsid w:val="007E3A90"/>
    <w:rsid w:val="007E52C4"/>
    <w:rsid w:val="007E5510"/>
    <w:rsid w:val="007E6946"/>
    <w:rsid w:val="007E6FAF"/>
    <w:rsid w:val="007F2249"/>
    <w:rsid w:val="007F2C84"/>
    <w:rsid w:val="007F43BC"/>
    <w:rsid w:val="007F50A8"/>
    <w:rsid w:val="007F51B2"/>
    <w:rsid w:val="007F5310"/>
    <w:rsid w:val="007F5851"/>
    <w:rsid w:val="007F767A"/>
    <w:rsid w:val="00800606"/>
    <w:rsid w:val="00800A2C"/>
    <w:rsid w:val="00801615"/>
    <w:rsid w:val="00802E5A"/>
    <w:rsid w:val="00803207"/>
    <w:rsid w:val="0080437F"/>
    <w:rsid w:val="0080446F"/>
    <w:rsid w:val="00804D08"/>
    <w:rsid w:val="00804DAA"/>
    <w:rsid w:val="0081186E"/>
    <w:rsid w:val="0081195F"/>
    <w:rsid w:val="00811BAA"/>
    <w:rsid w:val="0081223D"/>
    <w:rsid w:val="0081487D"/>
    <w:rsid w:val="008153D4"/>
    <w:rsid w:val="00817A49"/>
    <w:rsid w:val="00817FCF"/>
    <w:rsid w:val="008211FF"/>
    <w:rsid w:val="00821E98"/>
    <w:rsid w:val="008222E2"/>
    <w:rsid w:val="00822647"/>
    <w:rsid w:val="00822922"/>
    <w:rsid w:val="00824C0C"/>
    <w:rsid w:val="008264B8"/>
    <w:rsid w:val="008268DD"/>
    <w:rsid w:val="00827526"/>
    <w:rsid w:val="008335C9"/>
    <w:rsid w:val="00835286"/>
    <w:rsid w:val="0083570E"/>
    <w:rsid w:val="00840F46"/>
    <w:rsid w:val="0084197E"/>
    <w:rsid w:val="0084418E"/>
    <w:rsid w:val="00844243"/>
    <w:rsid w:val="00845997"/>
    <w:rsid w:val="00852935"/>
    <w:rsid w:val="00852A1D"/>
    <w:rsid w:val="0085359F"/>
    <w:rsid w:val="00853ED4"/>
    <w:rsid w:val="00856077"/>
    <w:rsid w:val="0085677A"/>
    <w:rsid w:val="008573DD"/>
    <w:rsid w:val="00857580"/>
    <w:rsid w:val="008579A4"/>
    <w:rsid w:val="008649B0"/>
    <w:rsid w:val="0086798B"/>
    <w:rsid w:val="00867E9B"/>
    <w:rsid w:val="00871FCB"/>
    <w:rsid w:val="008725BE"/>
    <w:rsid w:val="00874297"/>
    <w:rsid w:val="00874EDF"/>
    <w:rsid w:val="00877B39"/>
    <w:rsid w:val="00882FD4"/>
    <w:rsid w:val="00886922"/>
    <w:rsid w:val="00887FD2"/>
    <w:rsid w:val="00890C89"/>
    <w:rsid w:val="00890EBB"/>
    <w:rsid w:val="00890EF2"/>
    <w:rsid w:val="00893022"/>
    <w:rsid w:val="00893A71"/>
    <w:rsid w:val="00895206"/>
    <w:rsid w:val="00895221"/>
    <w:rsid w:val="00895558"/>
    <w:rsid w:val="008961A8"/>
    <w:rsid w:val="00896506"/>
    <w:rsid w:val="0089671B"/>
    <w:rsid w:val="00897FBD"/>
    <w:rsid w:val="008A24EF"/>
    <w:rsid w:val="008A5C5A"/>
    <w:rsid w:val="008B1382"/>
    <w:rsid w:val="008B16B0"/>
    <w:rsid w:val="008B2068"/>
    <w:rsid w:val="008B2B70"/>
    <w:rsid w:val="008B2BFE"/>
    <w:rsid w:val="008B3C8E"/>
    <w:rsid w:val="008B5D72"/>
    <w:rsid w:val="008C092E"/>
    <w:rsid w:val="008C0D20"/>
    <w:rsid w:val="008C246E"/>
    <w:rsid w:val="008C5093"/>
    <w:rsid w:val="008C5A31"/>
    <w:rsid w:val="008C69BD"/>
    <w:rsid w:val="008D1048"/>
    <w:rsid w:val="008D1E8E"/>
    <w:rsid w:val="008D2D09"/>
    <w:rsid w:val="008D3454"/>
    <w:rsid w:val="008D6C3E"/>
    <w:rsid w:val="008D6F64"/>
    <w:rsid w:val="008E0068"/>
    <w:rsid w:val="008E1594"/>
    <w:rsid w:val="008E25BF"/>
    <w:rsid w:val="008E35BD"/>
    <w:rsid w:val="008E3873"/>
    <w:rsid w:val="008E63B3"/>
    <w:rsid w:val="008E74B8"/>
    <w:rsid w:val="008F4000"/>
    <w:rsid w:val="008F59E7"/>
    <w:rsid w:val="008F5EBB"/>
    <w:rsid w:val="008F6807"/>
    <w:rsid w:val="008F6A77"/>
    <w:rsid w:val="00900048"/>
    <w:rsid w:val="00900BA7"/>
    <w:rsid w:val="00900DB6"/>
    <w:rsid w:val="00901B87"/>
    <w:rsid w:val="0090405C"/>
    <w:rsid w:val="0090470B"/>
    <w:rsid w:val="0090577D"/>
    <w:rsid w:val="00906458"/>
    <w:rsid w:val="009067E5"/>
    <w:rsid w:val="00907B1D"/>
    <w:rsid w:val="00911BAF"/>
    <w:rsid w:val="009125E5"/>
    <w:rsid w:val="009132EC"/>
    <w:rsid w:val="0091514C"/>
    <w:rsid w:val="00916158"/>
    <w:rsid w:val="00917618"/>
    <w:rsid w:val="00917A56"/>
    <w:rsid w:val="00917E51"/>
    <w:rsid w:val="00922908"/>
    <w:rsid w:val="009255B9"/>
    <w:rsid w:val="009265AA"/>
    <w:rsid w:val="009266CE"/>
    <w:rsid w:val="00926924"/>
    <w:rsid w:val="00927248"/>
    <w:rsid w:val="00927C03"/>
    <w:rsid w:val="009311EA"/>
    <w:rsid w:val="00931205"/>
    <w:rsid w:val="00931673"/>
    <w:rsid w:val="009319B6"/>
    <w:rsid w:val="00931ADF"/>
    <w:rsid w:val="00932C02"/>
    <w:rsid w:val="0093312B"/>
    <w:rsid w:val="00934D9D"/>
    <w:rsid w:val="009357CD"/>
    <w:rsid w:val="00935BF6"/>
    <w:rsid w:val="00936B48"/>
    <w:rsid w:val="00941BCA"/>
    <w:rsid w:val="00941EAC"/>
    <w:rsid w:val="0094370B"/>
    <w:rsid w:val="00943E02"/>
    <w:rsid w:val="0094416C"/>
    <w:rsid w:val="00944796"/>
    <w:rsid w:val="00944E26"/>
    <w:rsid w:val="00945887"/>
    <w:rsid w:val="009512D0"/>
    <w:rsid w:val="00951CE9"/>
    <w:rsid w:val="00954F18"/>
    <w:rsid w:val="00955761"/>
    <w:rsid w:val="00955772"/>
    <w:rsid w:val="00955D5F"/>
    <w:rsid w:val="009564D4"/>
    <w:rsid w:val="0095691C"/>
    <w:rsid w:val="009570EF"/>
    <w:rsid w:val="00957BAC"/>
    <w:rsid w:val="00960043"/>
    <w:rsid w:val="0096174A"/>
    <w:rsid w:val="00962345"/>
    <w:rsid w:val="009706D4"/>
    <w:rsid w:val="00972C72"/>
    <w:rsid w:val="009738E6"/>
    <w:rsid w:val="00974CE7"/>
    <w:rsid w:val="00974D0F"/>
    <w:rsid w:val="009753C8"/>
    <w:rsid w:val="00976E99"/>
    <w:rsid w:val="00977051"/>
    <w:rsid w:val="0097738A"/>
    <w:rsid w:val="00980170"/>
    <w:rsid w:val="009806F5"/>
    <w:rsid w:val="00982D14"/>
    <w:rsid w:val="00983821"/>
    <w:rsid w:val="00985974"/>
    <w:rsid w:val="009860FA"/>
    <w:rsid w:val="009865E9"/>
    <w:rsid w:val="00986E57"/>
    <w:rsid w:val="00987733"/>
    <w:rsid w:val="009903ED"/>
    <w:rsid w:val="00990A90"/>
    <w:rsid w:val="0099141F"/>
    <w:rsid w:val="00991B1A"/>
    <w:rsid w:val="0099214F"/>
    <w:rsid w:val="00992644"/>
    <w:rsid w:val="00993D22"/>
    <w:rsid w:val="009950CD"/>
    <w:rsid w:val="009953E9"/>
    <w:rsid w:val="00995A5E"/>
    <w:rsid w:val="009978B7"/>
    <w:rsid w:val="00997D01"/>
    <w:rsid w:val="009A10CF"/>
    <w:rsid w:val="009A1589"/>
    <w:rsid w:val="009A28B9"/>
    <w:rsid w:val="009A391B"/>
    <w:rsid w:val="009A4B2E"/>
    <w:rsid w:val="009A50E1"/>
    <w:rsid w:val="009A510F"/>
    <w:rsid w:val="009A72EE"/>
    <w:rsid w:val="009A7740"/>
    <w:rsid w:val="009B0AF7"/>
    <w:rsid w:val="009B19B6"/>
    <w:rsid w:val="009B1E50"/>
    <w:rsid w:val="009B293A"/>
    <w:rsid w:val="009B2D9A"/>
    <w:rsid w:val="009B34AD"/>
    <w:rsid w:val="009B3F46"/>
    <w:rsid w:val="009B4C40"/>
    <w:rsid w:val="009C0046"/>
    <w:rsid w:val="009C00B6"/>
    <w:rsid w:val="009C10A7"/>
    <w:rsid w:val="009C10DC"/>
    <w:rsid w:val="009C1229"/>
    <w:rsid w:val="009C12F9"/>
    <w:rsid w:val="009C1D87"/>
    <w:rsid w:val="009C2538"/>
    <w:rsid w:val="009C4666"/>
    <w:rsid w:val="009D04BC"/>
    <w:rsid w:val="009D065B"/>
    <w:rsid w:val="009D0708"/>
    <w:rsid w:val="009D204D"/>
    <w:rsid w:val="009D2ADA"/>
    <w:rsid w:val="009D3547"/>
    <w:rsid w:val="009D4D00"/>
    <w:rsid w:val="009D6BA9"/>
    <w:rsid w:val="009D759F"/>
    <w:rsid w:val="009E060A"/>
    <w:rsid w:val="009E0FA0"/>
    <w:rsid w:val="009E208F"/>
    <w:rsid w:val="009E27AB"/>
    <w:rsid w:val="009E35AD"/>
    <w:rsid w:val="009E51BE"/>
    <w:rsid w:val="009E5B1C"/>
    <w:rsid w:val="009E629C"/>
    <w:rsid w:val="009E7D5D"/>
    <w:rsid w:val="009E7F61"/>
    <w:rsid w:val="009F05BC"/>
    <w:rsid w:val="009F1EC9"/>
    <w:rsid w:val="009F3254"/>
    <w:rsid w:val="009F4849"/>
    <w:rsid w:val="009F5EC2"/>
    <w:rsid w:val="009F78BA"/>
    <w:rsid w:val="00A00610"/>
    <w:rsid w:val="00A00C2E"/>
    <w:rsid w:val="00A011A3"/>
    <w:rsid w:val="00A04982"/>
    <w:rsid w:val="00A0498A"/>
    <w:rsid w:val="00A04BEE"/>
    <w:rsid w:val="00A05B43"/>
    <w:rsid w:val="00A05E75"/>
    <w:rsid w:val="00A06945"/>
    <w:rsid w:val="00A10858"/>
    <w:rsid w:val="00A108D4"/>
    <w:rsid w:val="00A109B0"/>
    <w:rsid w:val="00A12871"/>
    <w:rsid w:val="00A13701"/>
    <w:rsid w:val="00A153A8"/>
    <w:rsid w:val="00A15EE0"/>
    <w:rsid w:val="00A172C7"/>
    <w:rsid w:val="00A178E1"/>
    <w:rsid w:val="00A2055A"/>
    <w:rsid w:val="00A207BD"/>
    <w:rsid w:val="00A2095F"/>
    <w:rsid w:val="00A20A4F"/>
    <w:rsid w:val="00A2194E"/>
    <w:rsid w:val="00A21A58"/>
    <w:rsid w:val="00A2258C"/>
    <w:rsid w:val="00A2344A"/>
    <w:rsid w:val="00A23797"/>
    <w:rsid w:val="00A255BB"/>
    <w:rsid w:val="00A30CA9"/>
    <w:rsid w:val="00A31CD6"/>
    <w:rsid w:val="00A31D21"/>
    <w:rsid w:val="00A34ED9"/>
    <w:rsid w:val="00A3620F"/>
    <w:rsid w:val="00A3737A"/>
    <w:rsid w:val="00A3779E"/>
    <w:rsid w:val="00A37807"/>
    <w:rsid w:val="00A37A7B"/>
    <w:rsid w:val="00A411A4"/>
    <w:rsid w:val="00A41D43"/>
    <w:rsid w:val="00A42986"/>
    <w:rsid w:val="00A437CB"/>
    <w:rsid w:val="00A43C61"/>
    <w:rsid w:val="00A4431D"/>
    <w:rsid w:val="00A4471E"/>
    <w:rsid w:val="00A452F1"/>
    <w:rsid w:val="00A45686"/>
    <w:rsid w:val="00A4611B"/>
    <w:rsid w:val="00A46D2A"/>
    <w:rsid w:val="00A4795D"/>
    <w:rsid w:val="00A50237"/>
    <w:rsid w:val="00A50CD7"/>
    <w:rsid w:val="00A50D6A"/>
    <w:rsid w:val="00A51A7B"/>
    <w:rsid w:val="00A52127"/>
    <w:rsid w:val="00A52AF4"/>
    <w:rsid w:val="00A52FF2"/>
    <w:rsid w:val="00A538A6"/>
    <w:rsid w:val="00A550A3"/>
    <w:rsid w:val="00A558C9"/>
    <w:rsid w:val="00A5668A"/>
    <w:rsid w:val="00A57868"/>
    <w:rsid w:val="00A61119"/>
    <w:rsid w:val="00A61339"/>
    <w:rsid w:val="00A619C6"/>
    <w:rsid w:val="00A6283C"/>
    <w:rsid w:val="00A65B7B"/>
    <w:rsid w:val="00A67D2D"/>
    <w:rsid w:val="00A701AF"/>
    <w:rsid w:val="00A70832"/>
    <w:rsid w:val="00A74F16"/>
    <w:rsid w:val="00A76F39"/>
    <w:rsid w:val="00A77FB5"/>
    <w:rsid w:val="00A80380"/>
    <w:rsid w:val="00A810BC"/>
    <w:rsid w:val="00A82D73"/>
    <w:rsid w:val="00A85B39"/>
    <w:rsid w:val="00A9018C"/>
    <w:rsid w:val="00A939BE"/>
    <w:rsid w:val="00A9470E"/>
    <w:rsid w:val="00A94A75"/>
    <w:rsid w:val="00A95207"/>
    <w:rsid w:val="00A95D92"/>
    <w:rsid w:val="00A96125"/>
    <w:rsid w:val="00A96CC9"/>
    <w:rsid w:val="00A97ABB"/>
    <w:rsid w:val="00A97BE0"/>
    <w:rsid w:val="00A97DFF"/>
    <w:rsid w:val="00A97FDF"/>
    <w:rsid w:val="00AA019A"/>
    <w:rsid w:val="00AA1C6B"/>
    <w:rsid w:val="00AA3265"/>
    <w:rsid w:val="00AA4EB2"/>
    <w:rsid w:val="00AA5174"/>
    <w:rsid w:val="00AA54E9"/>
    <w:rsid w:val="00AB08C3"/>
    <w:rsid w:val="00AB08E4"/>
    <w:rsid w:val="00AB0AD5"/>
    <w:rsid w:val="00AB0E67"/>
    <w:rsid w:val="00AB253F"/>
    <w:rsid w:val="00AB53FB"/>
    <w:rsid w:val="00AB68D9"/>
    <w:rsid w:val="00AB76AF"/>
    <w:rsid w:val="00AB7D40"/>
    <w:rsid w:val="00AC0534"/>
    <w:rsid w:val="00AC2CC0"/>
    <w:rsid w:val="00AC302E"/>
    <w:rsid w:val="00AC33E1"/>
    <w:rsid w:val="00AC5B53"/>
    <w:rsid w:val="00AC5F4F"/>
    <w:rsid w:val="00AD1A73"/>
    <w:rsid w:val="00AD2F40"/>
    <w:rsid w:val="00AD3442"/>
    <w:rsid w:val="00AD7553"/>
    <w:rsid w:val="00AD7E54"/>
    <w:rsid w:val="00AD7F9B"/>
    <w:rsid w:val="00AE12BF"/>
    <w:rsid w:val="00AE159E"/>
    <w:rsid w:val="00AE168A"/>
    <w:rsid w:val="00AE19ED"/>
    <w:rsid w:val="00AE3E58"/>
    <w:rsid w:val="00AF2531"/>
    <w:rsid w:val="00AF3723"/>
    <w:rsid w:val="00AF3889"/>
    <w:rsid w:val="00AF4CBF"/>
    <w:rsid w:val="00AF4FBE"/>
    <w:rsid w:val="00AF51D0"/>
    <w:rsid w:val="00AF6AF1"/>
    <w:rsid w:val="00AF6CE6"/>
    <w:rsid w:val="00B001E4"/>
    <w:rsid w:val="00B02681"/>
    <w:rsid w:val="00B04C36"/>
    <w:rsid w:val="00B0623C"/>
    <w:rsid w:val="00B10975"/>
    <w:rsid w:val="00B111E8"/>
    <w:rsid w:val="00B1139E"/>
    <w:rsid w:val="00B117F4"/>
    <w:rsid w:val="00B1454E"/>
    <w:rsid w:val="00B1645C"/>
    <w:rsid w:val="00B16C32"/>
    <w:rsid w:val="00B20F40"/>
    <w:rsid w:val="00B26FCD"/>
    <w:rsid w:val="00B2772B"/>
    <w:rsid w:val="00B31496"/>
    <w:rsid w:val="00B320B6"/>
    <w:rsid w:val="00B32C3C"/>
    <w:rsid w:val="00B33543"/>
    <w:rsid w:val="00B36262"/>
    <w:rsid w:val="00B377AF"/>
    <w:rsid w:val="00B4010E"/>
    <w:rsid w:val="00B40454"/>
    <w:rsid w:val="00B417CD"/>
    <w:rsid w:val="00B43779"/>
    <w:rsid w:val="00B4453A"/>
    <w:rsid w:val="00B46BA7"/>
    <w:rsid w:val="00B51227"/>
    <w:rsid w:val="00B514F4"/>
    <w:rsid w:val="00B52FB0"/>
    <w:rsid w:val="00B541C6"/>
    <w:rsid w:val="00B553BC"/>
    <w:rsid w:val="00B55FA7"/>
    <w:rsid w:val="00B5617E"/>
    <w:rsid w:val="00B576A8"/>
    <w:rsid w:val="00B57EFF"/>
    <w:rsid w:val="00B60E21"/>
    <w:rsid w:val="00B60EE6"/>
    <w:rsid w:val="00B614F6"/>
    <w:rsid w:val="00B6205D"/>
    <w:rsid w:val="00B62508"/>
    <w:rsid w:val="00B63176"/>
    <w:rsid w:val="00B64DD4"/>
    <w:rsid w:val="00B657D2"/>
    <w:rsid w:val="00B65D01"/>
    <w:rsid w:val="00B665F3"/>
    <w:rsid w:val="00B703C4"/>
    <w:rsid w:val="00B7089F"/>
    <w:rsid w:val="00B723EA"/>
    <w:rsid w:val="00B73BEC"/>
    <w:rsid w:val="00B7532E"/>
    <w:rsid w:val="00B8212C"/>
    <w:rsid w:val="00B851C2"/>
    <w:rsid w:val="00B86672"/>
    <w:rsid w:val="00B867F1"/>
    <w:rsid w:val="00B86887"/>
    <w:rsid w:val="00B87692"/>
    <w:rsid w:val="00B91117"/>
    <w:rsid w:val="00B919C1"/>
    <w:rsid w:val="00B92EB3"/>
    <w:rsid w:val="00B94305"/>
    <w:rsid w:val="00B9622C"/>
    <w:rsid w:val="00B97B6C"/>
    <w:rsid w:val="00BA2F80"/>
    <w:rsid w:val="00BA4886"/>
    <w:rsid w:val="00BA7839"/>
    <w:rsid w:val="00BB068D"/>
    <w:rsid w:val="00BB0F67"/>
    <w:rsid w:val="00BB18B3"/>
    <w:rsid w:val="00BB25B6"/>
    <w:rsid w:val="00BB2EE6"/>
    <w:rsid w:val="00BB2FB4"/>
    <w:rsid w:val="00BB388A"/>
    <w:rsid w:val="00BB3C65"/>
    <w:rsid w:val="00BB3EBC"/>
    <w:rsid w:val="00BB45F2"/>
    <w:rsid w:val="00BB59EF"/>
    <w:rsid w:val="00BC0C3F"/>
    <w:rsid w:val="00BC13BC"/>
    <w:rsid w:val="00BC1AA4"/>
    <w:rsid w:val="00BC2A1A"/>
    <w:rsid w:val="00BC2CD3"/>
    <w:rsid w:val="00BC4D00"/>
    <w:rsid w:val="00BC7C41"/>
    <w:rsid w:val="00BD1579"/>
    <w:rsid w:val="00BD2BFE"/>
    <w:rsid w:val="00BD4B2D"/>
    <w:rsid w:val="00BD57A6"/>
    <w:rsid w:val="00BE0082"/>
    <w:rsid w:val="00BE1B83"/>
    <w:rsid w:val="00BE2B45"/>
    <w:rsid w:val="00BE2F9A"/>
    <w:rsid w:val="00BE3A40"/>
    <w:rsid w:val="00BE3AED"/>
    <w:rsid w:val="00BE475A"/>
    <w:rsid w:val="00BE66DF"/>
    <w:rsid w:val="00BE6F73"/>
    <w:rsid w:val="00BE7A92"/>
    <w:rsid w:val="00BF1CF8"/>
    <w:rsid w:val="00BF1E16"/>
    <w:rsid w:val="00BF1ED9"/>
    <w:rsid w:val="00BF2239"/>
    <w:rsid w:val="00BF22B3"/>
    <w:rsid w:val="00BF5AA9"/>
    <w:rsid w:val="00BF7547"/>
    <w:rsid w:val="00BF792F"/>
    <w:rsid w:val="00C00990"/>
    <w:rsid w:val="00C01F61"/>
    <w:rsid w:val="00C03EE0"/>
    <w:rsid w:val="00C04389"/>
    <w:rsid w:val="00C04551"/>
    <w:rsid w:val="00C04989"/>
    <w:rsid w:val="00C05102"/>
    <w:rsid w:val="00C052CF"/>
    <w:rsid w:val="00C055E7"/>
    <w:rsid w:val="00C056D2"/>
    <w:rsid w:val="00C05899"/>
    <w:rsid w:val="00C06887"/>
    <w:rsid w:val="00C07514"/>
    <w:rsid w:val="00C0767B"/>
    <w:rsid w:val="00C1009E"/>
    <w:rsid w:val="00C12755"/>
    <w:rsid w:val="00C133C6"/>
    <w:rsid w:val="00C14B5A"/>
    <w:rsid w:val="00C14EBF"/>
    <w:rsid w:val="00C20899"/>
    <w:rsid w:val="00C22D6F"/>
    <w:rsid w:val="00C239DF"/>
    <w:rsid w:val="00C24A6D"/>
    <w:rsid w:val="00C26D13"/>
    <w:rsid w:val="00C30FF3"/>
    <w:rsid w:val="00C31BCA"/>
    <w:rsid w:val="00C32AC8"/>
    <w:rsid w:val="00C331DF"/>
    <w:rsid w:val="00C3412B"/>
    <w:rsid w:val="00C34A16"/>
    <w:rsid w:val="00C36E28"/>
    <w:rsid w:val="00C37E13"/>
    <w:rsid w:val="00C40AA9"/>
    <w:rsid w:val="00C41BE6"/>
    <w:rsid w:val="00C42409"/>
    <w:rsid w:val="00C428E2"/>
    <w:rsid w:val="00C46159"/>
    <w:rsid w:val="00C4653E"/>
    <w:rsid w:val="00C46645"/>
    <w:rsid w:val="00C46A6D"/>
    <w:rsid w:val="00C4796C"/>
    <w:rsid w:val="00C53A61"/>
    <w:rsid w:val="00C53D12"/>
    <w:rsid w:val="00C541FB"/>
    <w:rsid w:val="00C6151B"/>
    <w:rsid w:val="00C6189C"/>
    <w:rsid w:val="00C63B3A"/>
    <w:rsid w:val="00C6668C"/>
    <w:rsid w:val="00C66D6C"/>
    <w:rsid w:val="00C7328A"/>
    <w:rsid w:val="00C73943"/>
    <w:rsid w:val="00C74FA6"/>
    <w:rsid w:val="00C75788"/>
    <w:rsid w:val="00C75A44"/>
    <w:rsid w:val="00C75B93"/>
    <w:rsid w:val="00C75EDB"/>
    <w:rsid w:val="00C76D4C"/>
    <w:rsid w:val="00C77415"/>
    <w:rsid w:val="00C8085D"/>
    <w:rsid w:val="00C80E6B"/>
    <w:rsid w:val="00C81380"/>
    <w:rsid w:val="00C822A1"/>
    <w:rsid w:val="00C84648"/>
    <w:rsid w:val="00C8537A"/>
    <w:rsid w:val="00C8544B"/>
    <w:rsid w:val="00C87A35"/>
    <w:rsid w:val="00C87B11"/>
    <w:rsid w:val="00C90713"/>
    <w:rsid w:val="00C90BAF"/>
    <w:rsid w:val="00C90D18"/>
    <w:rsid w:val="00C9110E"/>
    <w:rsid w:val="00C935C8"/>
    <w:rsid w:val="00C9433D"/>
    <w:rsid w:val="00C95A6E"/>
    <w:rsid w:val="00C95B5D"/>
    <w:rsid w:val="00C962AC"/>
    <w:rsid w:val="00C974E2"/>
    <w:rsid w:val="00C975A0"/>
    <w:rsid w:val="00C97720"/>
    <w:rsid w:val="00CA1AAA"/>
    <w:rsid w:val="00CA2B3B"/>
    <w:rsid w:val="00CA338E"/>
    <w:rsid w:val="00CA35E9"/>
    <w:rsid w:val="00CA38F9"/>
    <w:rsid w:val="00CA477E"/>
    <w:rsid w:val="00CA744B"/>
    <w:rsid w:val="00CB0199"/>
    <w:rsid w:val="00CB0963"/>
    <w:rsid w:val="00CB1687"/>
    <w:rsid w:val="00CB2DFD"/>
    <w:rsid w:val="00CB3184"/>
    <w:rsid w:val="00CB5E4C"/>
    <w:rsid w:val="00CB6356"/>
    <w:rsid w:val="00CB66D0"/>
    <w:rsid w:val="00CB7405"/>
    <w:rsid w:val="00CB7B18"/>
    <w:rsid w:val="00CB7BFD"/>
    <w:rsid w:val="00CC06F6"/>
    <w:rsid w:val="00CC0754"/>
    <w:rsid w:val="00CC18C3"/>
    <w:rsid w:val="00CC19A2"/>
    <w:rsid w:val="00CC3597"/>
    <w:rsid w:val="00CC39DA"/>
    <w:rsid w:val="00CC5E56"/>
    <w:rsid w:val="00CC6538"/>
    <w:rsid w:val="00CC6595"/>
    <w:rsid w:val="00CC6ADA"/>
    <w:rsid w:val="00CC6E88"/>
    <w:rsid w:val="00CD0222"/>
    <w:rsid w:val="00CD04DF"/>
    <w:rsid w:val="00CD0E9D"/>
    <w:rsid w:val="00CD2413"/>
    <w:rsid w:val="00CD26E9"/>
    <w:rsid w:val="00CD35DB"/>
    <w:rsid w:val="00CD38F6"/>
    <w:rsid w:val="00CD40BB"/>
    <w:rsid w:val="00CD4295"/>
    <w:rsid w:val="00CD4986"/>
    <w:rsid w:val="00CD53BE"/>
    <w:rsid w:val="00CD5664"/>
    <w:rsid w:val="00CD7B44"/>
    <w:rsid w:val="00CE0A8C"/>
    <w:rsid w:val="00CE1C24"/>
    <w:rsid w:val="00CE3144"/>
    <w:rsid w:val="00CE616A"/>
    <w:rsid w:val="00CE6B66"/>
    <w:rsid w:val="00CF08F0"/>
    <w:rsid w:val="00CF2FEF"/>
    <w:rsid w:val="00CF372C"/>
    <w:rsid w:val="00CF68B1"/>
    <w:rsid w:val="00CF6F29"/>
    <w:rsid w:val="00CF7E45"/>
    <w:rsid w:val="00D00214"/>
    <w:rsid w:val="00D00287"/>
    <w:rsid w:val="00D00D9F"/>
    <w:rsid w:val="00D014C9"/>
    <w:rsid w:val="00D01867"/>
    <w:rsid w:val="00D035E4"/>
    <w:rsid w:val="00D04E68"/>
    <w:rsid w:val="00D05B52"/>
    <w:rsid w:val="00D05CBE"/>
    <w:rsid w:val="00D068B0"/>
    <w:rsid w:val="00D06995"/>
    <w:rsid w:val="00D10518"/>
    <w:rsid w:val="00D14A34"/>
    <w:rsid w:val="00D14D90"/>
    <w:rsid w:val="00D15036"/>
    <w:rsid w:val="00D15775"/>
    <w:rsid w:val="00D15D03"/>
    <w:rsid w:val="00D16190"/>
    <w:rsid w:val="00D16762"/>
    <w:rsid w:val="00D17911"/>
    <w:rsid w:val="00D20AAC"/>
    <w:rsid w:val="00D212B1"/>
    <w:rsid w:val="00D23FE3"/>
    <w:rsid w:val="00D24E2B"/>
    <w:rsid w:val="00D26A3D"/>
    <w:rsid w:val="00D33A15"/>
    <w:rsid w:val="00D34C6C"/>
    <w:rsid w:val="00D34CF1"/>
    <w:rsid w:val="00D4093C"/>
    <w:rsid w:val="00D42251"/>
    <w:rsid w:val="00D43010"/>
    <w:rsid w:val="00D431A3"/>
    <w:rsid w:val="00D4350E"/>
    <w:rsid w:val="00D43805"/>
    <w:rsid w:val="00D43DDC"/>
    <w:rsid w:val="00D44D03"/>
    <w:rsid w:val="00D46AEA"/>
    <w:rsid w:val="00D47851"/>
    <w:rsid w:val="00D47A9A"/>
    <w:rsid w:val="00D5172B"/>
    <w:rsid w:val="00D57197"/>
    <w:rsid w:val="00D57F6A"/>
    <w:rsid w:val="00D63B50"/>
    <w:rsid w:val="00D63EE6"/>
    <w:rsid w:val="00D66112"/>
    <w:rsid w:val="00D731F3"/>
    <w:rsid w:val="00D740A7"/>
    <w:rsid w:val="00D811FD"/>
    <w:rsid w:val="00D82748"/>
    <w:rsid w:val="00D834A1"/>
    <w:rsid w:val="00D8421E"/>
    <w:rsid w:val="00D855CA"/>
    <w:rsid w:val="00D857FA"/>
    <w:rsid w:val="00D87CDB"/>
    <w:rsid w:val="00D93B1F"/>
    <w:rsid w:val="00D93C15"/>
    <w:rsid w:val="00D95285"/>
    <w:rsid w:val="00D95C32"/>
    <w:rsid w:val="00D9603D"/>
    <w:rsid w:val="00D96ED6"/>
    <w:rsid w:val="00D97121"/>
    <w:rsid w:val="00DA2C43"/>
    <w:rsid w:val="00DA3634"/>
    <w:rsid w:val="00DA3D99"/>
    <w:rsid w:val="00DA5780"/>
    <w:rsid w:val="00DA60B8"/>
    <w:rsid w:val="00DA61C2"/>
    <w:rsid w:val="00DA6602"/>
    <w:rsid w:val="00DA6A2C"/>
    <w:rsid w:val="00DB0562"/>
    <w:rsid w:val="00DB3516"/>
    <w:rsid w:val="00DB4F57"/>
    <w:rsid w:val="00DB5096"/>
    <w:rsid w:val="00DB7121"/>
    <w:rsid w:val="00DB7226"/>
    <w:rsid w:val="00DB7645"/>
    <w:rsid w:val="00DB7BD1"/>
    <w:rsid w:val="00DC03F6"/>
    <w:rsid w:val="00DC0D39"/>
    <w:rsid w:val="00DC183A"/>
    <w:rsid w:val="00DC25C8"/>
    <w:rsid w:val="00DC4588"/>
    <w:rsid w:val="00DC5185"/>
    <w:rsid w:val="00DC623E"/>
    <w:rsid w:val="00DC66F9"/>
    <w:rsid w:val="00DC7462"/>
    <w:rsid w:val="00DD061B"/>
    <w:rsid w:val="00DD0D7A"/>
    <w:rsid w:val="00DD18C9"/>
    <w:rsid w:val="00DD2606"/>
    <w:rsid w:val="00DD28B0"/>
    <w:rsid w:val="00DD28E5"/>
    <w:rsid w:val="00DD39C2"/>
    <w:rsid w:val="00DD3D81"/>
    <w:rsid w:val="00DD5C76"/>
    <w:rsid w:val="00DD5D28"/>
    <w:rsid w:val="00DD7CA4"/>
    <w:rsid w:val="00DE19DE"/>
    <w:rsid w:val="00DE2A90"/>
    <w:rsid w:val="00DE43D4"/>
    <w:rsid w:val="00DE43F6"/>
    <w:rsid w:val="00DE5633"/>
    <w:rsid w:val="00DE6331"/>
    <w:rsid w:val="00DE6A0C"/>
    <w:rsid w:val="00DF1FCB"/>
    <w:rsid w:val="00DF2CE5"/>
    <w:rsid w:val="00DF2F7F"/>
    <w:rsid w:val="00DF4033"/>
    <w:rsid w:val="00DF445E"/>
    <w:rsid w:val="00DF5954"/>
    <w:rsid w:val="00DF5BBD"/>
    <w:rsid w:val="00E004CB"/>
    <w:rsid w:val="00E010D9"/>
    <w:rsid w:val="00E01838"/>
    <w:rsid w:val="00E01983"/>
    <w:rsid w:val="00E0310E"/>
    <w:rsid w:val="00E040AF"/>
    <w:rsid w:val="00E05332"/>
    <w:rsid w:val="00E10485"/>
    <w:rsid w:val="00E10CDA"/>
    <w:rsid w:val="00E1105E"/>
    <w:rsid w:val="00E1283B"/>
    <w:rsid w:val="00E14610"/>
    <w:rsid w:val="00E172A9"/>
    <w:rsid w:val="00E17C0C"/>
    <w:rsid w:val="00E17E2B"/>
    <w:rsid w:val="00E22B00"/>
    <w:rsid w:val="00E22EA5"/>
    <w:rsid w:val="00E2454B"/>
    <w:rsid w:val="00E25964"/>
    <w:rsid w:val="00E26062"/>
    <w:rsid w:val="00E26481"/>
    <w:rsid w:val="00E26DB6"/>
    <w:rsid w:val="00E30364"/>
    <w:rsid w:val="00E313C8"/>
    <w:rsid w:val="00E3160B"/>
    <w:rsid w:val="00E33835"/>
    <w:rsid w:val="00E338A4"/>
    <w:rsid w:val="00E3403D"/>
    <w:rsid w:val="00E42BE7"/>
    <w:rsid w:val="00E42F08"/>
    <w:rsid w:val="00E43669"/>
    <w:rsid w:val="00E448C0"/>
    <w:rsid w:val="00E4694D"/>
    <w:rsid w:val="00E51408"/>
    <w:rsid w:val="00E51BDB"/>
    <w:rsid w:val="00E51CF4"/>
    <w:rsid w:val="00E54222"/>
    <w:rsid w:val="00E55239"/>
    <w:rsid w:val="00E55433"/>
    <w:rsid w:val="00E55CD8"/>
    <w:rsid w:val="00E60D24"/>
    <w:rsid w:val="00E61278"/>
    <w:rsid w:val="00E6162B"/>
    <w:rsid w:val="00E643A4"/>
    <w:rsid w:val="00E64468"/>
    <w:rsid w:val="00E64CC4"/>
    <w:rsid w:val="00E661A5"/>
    <w:rsid w:val="00E6623A"/>
    <w:rsid w:val="00E66EE1"/>
    <w:rsid w:val="00E674D0"/>
    <w:rsid w:val="00E677F5"/>
    <w:rsid w:val="00E67E4D"/>
    <w:rsid w:val="00E7192A"/>
    <w:rsid w:val="00E727EF"/>
    <w:rsid w:val="00E72A74"/>
    <w:rsid w:val="00E73CCA"/>
    <w:rsid w:val="00E75C06"/>
    <w:rsid w:val="00E762F5"/>
    <w:rsid w:val="00E76AD0"/>
    <w:rsid w:val="00E76D97"/>
    <w:rsid w:val="00E77651"/>
    <w:rsid w:val="00E77998"/>
    <w:rsid w:val="00E80C42"/>
    <w:rsid w:val="00E82150"/>
    <w:rsid w:val="00E8276B"/>
    <w:rsid w:val="00E83E35"/>
    <w:rsid w:val="00E85315"/>
    <w:rsid w:val="00E86E22"/>
    <w:rsid w:val="00E8706D"/>
    <w:rsid w:val="00E87CC7"/>
    <w:rsid w:val="00E93CCB"/>
    <w:rsid w:val="00E95B18"/>
    <w:rsid w:val="00E97DA2"/>
    <w:rsid w:val="00EA04C3"/>
    <w:rsid w:val="00EA141E"/>
    <w:rsid w:val="00EA1606"/>
    <w:rsid w:val="00EA2548"/>
    <w:rsid w:val="00EA2E1C"/>
    <w:rsid w:val="00EA3660"/>
    <w:rsid w:val="00EA4872"/>
    <w:rsid w:val="00EA506C"/>
    <w:rsid w:val="00EA6ACC"/>
    <w:rsid w:val="00EA6B04"/>
    <w:rsid w:val="00EA70D3"/>
    <w:rsid w:val="00EB05B7"/>
    <w:rsid w:val="00EB0EFA"/>
    <w:rsid w:val="00EB0F38"/>
    <w:rsid w:val="00EB3D21"/>
    <w:rsid w:val="00EB4545"/>
    <w:rsid w:val="00EB5AA5"/>
    <w:rsid w:val="00EB5C51"/>
    <w:rsid w:val="00EB6986"/>
    <w:rsid w:val="00EB6CE4"/>
    <w:rsid w:val="00EB7CCC"/>
    <w:rsid w:val="00EB7F4E"/>
    <w:rsid w:val="00EC1C02"/>
    <w:rsid w:val="00EC3B2D"/>
    <w:rsid w:val="00EC41C0"/>
    <w:rsid w:val="00EC4492"/>
    <w:rsid w:val="00EC6297"/>
    <w:rsid w:val="00EC6703"/>
    <w:rsid w:val="00EC76C8"/>
    <w:rsid w:val="00ED46F7"/>
    <w:rsid w:val="00ED54A2"/>
    <w:rsid w:val="00ED732C"/>
    <w:rsid w:val="00ED7B8B"/>
    <w:rsid w:val="00EE0085"/>
    <w:rsid w:val="00EE0D97"/>
    <w:rsid w:val="00EE1298"/>
    <w:rsid w:val="00EE20E9"/>
    <w:rsid w:val="00EE318F"/>
    <w:rsid w:val="00EE3548"/>
    <w:rsid w:val="00EE3607"/>
    <w:rsid w:val="00EE39D2"/>
    <w:rsid w:val="00EE4134"/>
    <w:rsid w:val="00EE525D"/>
    <w:rsid w:val="00EE5937"/>
    <w:rsid w:val="00EE60E3"/>
    <w:rsid w:val="00EE7FB8"/>
    <w:rsid w:val="00EF0CCE"/>
    <w:rsid w:val="00EF15F5"/>
    <w:rsid w:val="00EF50D5"/>
    <w:rsid w:val="00EF62A0"/>
    <w:rsid w:val="00F0229B"/>
    <w:rsid w:val="00F03763"/>
    <w:rsid w:val="00F03E4D"/>
    <w:rsid w:val="00F0427A"/>
    <w:rsid w:val="00F05D37"/>
    <w:rsid w:val="00F06E7E"/>
    <w:rsid w:val="00F11D51"/>
    <w:rsid w:val="00F14D4E"/>
    <w:rsid w:val="00F15C69"/>
    <w:rsid w:val="00F168EA"/>
    <w:rsid w:val="00F177C6"/>
    <w:rsid w:val="00F17819"/>
    <w:rsid w:val="00F2403F"/>
    <w:rsid w:val="00F245CD"/>
    <w:rsid w:val="00F24BED"/>
    <w:rsid w:val="00F256A4"/>
    <w:rsid w:val="00F25A24"/>
    <w:rsid w:val="00F25AFF"/>
    <w:rsid w:val="00F278B9"/>
    <w:rsid w:val="00F307AF"/>
    <w:rsid w:val="00F31393"/>
    <w:rsid w:val="00F351BC"/>
    <w:rsid w:val="00F3549A"/>
    <w:rsid w:val="00F372F1"/>
    <w:rsid w:val="00F3769D"/>
    <w:rsid w:val="00F37FD8"/>
    <w:rsid w:val="00F416AE"/>
    <w:rsid w:val="00F43331"/>
    <w:rsid w:val="00F44984"/>
    <w:rsid w:val="00F44B7F"/>
    <w:rsid w:val="00F46947"/>
    <w:rsid w:val="00F47B16"/>
    <w:rsid w:val="00F503B0"/>
    <w:rsid w:val="00F508EF"/>
    <w:rsid w:val="00F52A35"/>
    <w:rsid w:val="00F5352F"/>
    <w:rsid w:val="00F53B98"/>
    <w:rsid w:val="00F54E53"/>
    <w:rsid w:val="00F56B52"/>
    <w:rsid w:val="00F60000"/>
    <w:rsid w:val="00F620C5"/>
    <w:rsid w:val="00F63234"/>
    <w:rsid w:val="00F639B4"/>
    <w:rsid w:val="00F64335"/>
    <w:rsid w:val="00F6567B"/>
    <w:rsid w:val="00F67D13"/>
    <w:rsid w:val="00F67E76"/>
    <w:rsid w:val="00F71D4C"/>
    <w:rsid w:val="00F72E12"/>
    <w:rsid w:val="00F73ABA"/>
    <w:rsid w:val="00F752EC"/>
    <w:rsid w:val="00F76776"/>
    <w:rsid w:val="00F800BB"/>
    <w:rsid w:val="00F80162"/>
    <w:rsid w:val="00F80278"/>
    <w:rsid w:val="00F80C88"/>
    <w:rsid w:val="00F81F19"/>
    <w:rsid w:val="00F823D9"/>
    <w:rsid w:val="00F82583"/>
    <w:rsid w:val="00F855EA"/>
    <w:rsid w:val="00F85D6B"/>
    <w:rsid w:val="00F860DF"/>
    <w:rsid w:val="00F90562"/>
    <w:rsid w:val="00F9063F"/>
    <w:rsid w:val="00F91F29"/>
    <w:rsid w:val="00F93EA4"/>
    <w:rsid w:val="00F97578"/>
    <w:rsid w:val="00F97EDA"/>
    <w:rsid w:val="00FA1CE2"/>
    <w:rsid w:val="00FA20AB"/>
    <w:rsid w:val="00FA3A8F"/>
    <w:rsid w:val="00FA4171"/>
    <w:rsid w:val="00FA4DA4"/>
    <w:rsid w:val="00FA4DF5"/>
    <w:rsid w:val="00FA4FA9"/>
    <w:rsid w:val="00FA510D"/>
    <w:rsid w:val="00FA554E"/>
    <w:rsid w:val="00FA68E1"/>
    <w:rsid w:val="00FA7431"/>
    <w:rsid w:val="00FA7A25"/>
    <w:rsid w:val="00FA7A5B"/>
    <w:rsid w:val="00FB1376"/>
    <w:rsid w:val="00FB1D39"/>
    <w:rsid w:val="00FB2AC4"/>
    <w:rsid w:val="00FB2F49"/>
    <w:rsid w:val="00FB3CAE"/>
    <w:rsid w:val="00FB51F9"/>
    <w:rsid w:val="00FB5DA0"/>
    <w:rsid w:val="00FB6757"/>
    <w:rsid w:val="00FB75B6"/>
    <w:rsid w:val="00FC5693"/>
    <w:rsid w:val="00FC6F31"/>
    <w:rsid w:val="00FC7491"/>
    <w:rsid w:val="00FD02DF"/>
    <w:rsid w:val="00FD0865"/>
    <w:rsid w:val="00FD41D6"/>
    <w:rsid w:val="00FD763C"/>
    <w:rsid w:val="00FD7963"/>
    <w:rsid w:val="00FD7A5E"/>
    <w:rsid w:val="00FE02EE"/>
    <w:rsid w:val="00FE0BB1"/>
    <w:rsid w:val="00FE0C78"/>
    <w:rsid w:val="00FE10A7"/>
    <w:rsid w:val="00FE17A6"/>
    <w:rsid w:val="00FE2BD7"/>
    <w:rsid w:val="00FE2BFC"/>
    <w:rsid w:val="00FE2E8F"/>
    <w:rsid w:val="00FE3079"/>
    <w:rsid w:val="00FE3B4A"/>
    <w:rsid w:val="00FE7633"/>
    <w:rsid w:val="00FF0CF1"/>
    <w:rsid w:val="00FF156A"/>
    <w:rsid w:val="00FF1679"/>
    <w:rsid w:val="00FF1C24"/>
    <w:rsid w:val="00FF2950"/>
    <w:rsid w:val="00FF3117"/>
    <w:rsid w:val="00FF5796"/>
    <w:rsid w:val="00FF7ABC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B3F"/>
    <w:rPr>
      <w:b/>
      <w:bCs/>
    </w:rPr>
  </w:style>
  <w:style w:type="character" w:styleId="a5">
    <w:name w:val="Hyperlink"/>
    <w:basedOn w:val="a0"/>
    <w:uiPriority w:val="99"/>
    <w:semiHidden/>
    <w:unhideWhenUsed/>
    <w:rsid w:val="00504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32E7D10CC1664A4B8B051C04AD16BF9AA9C402E9B9E9C55D49E4EDA31790A9AC5B1C682650E7DF6FACD3c1h9I" TargetMode="External"/><Relationship Id="rId5" Type="http://schemas.openxmlformats.org/officeDocument/2006/relationships/hyperlink" Target="consultantplus://offline/ref=3432E7D10CC1664A4B8B051C04AD16BF9AA9C402E9B9E9C55D49E4EDA31790A9AC5B1C682650E7DF6FACD3c1hFI" TargetMode="External"/><Relationship Id="rId4" Type="http://schemas.openxmlformats.org/officeDocument/2006/relationships/hyperlink" Target="consultantplus://offline/ref=3432E7D10CC1664A4B8B051C04AD16BF9AA9C402E9B9E9C55D49E4EDA31790A9cAh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2018-11-26T11:18:00Z</dcterms:created>
  <dcterms:modified xsi:type="dcterms:W3CDTF">2018-11-29T08:10:00Z</dcterms:modified>
</cp:coreProperties>
</file>