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FB" w:rsidRDefault="004A75FB" w:rsidP="004A75FB">
      <w:pPr>
        <w:tabs>
          <w:tab w:val="left" w:pos="166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>А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5494"/>
      </w:tblGrid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7D5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7D5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494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7D5">
              <w:rPr>
                <w:rFonts w:ascii="Times New Roman" w:hAnsi="Times New Roman"/>
                <w:b/>
                <w:sz w:val="24"/>
                <w:szCs w:val="24"/>
              </w:rPr>
              <w:t>Электронный ресурс, способ осуществления обратной связи с учителем</w:t>
            </w:r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Порошина М.Б.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История,</w:t>
            </w:r>
          </w:p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94" w:type="dxa"/>
          </w:tcPr>
          <w:p w:rsidR="004A75FB" w:rsidRPr="00E337EF" w:rsidRDefault="004A75FB" w:rsidP="004A75F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E33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ВК, платформа https://www.yaklass.ru/</w:t>
            </w:r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7D5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Б</w:t>
            </w:r>
            <w:r w:rsidRPr="009D37D5">
              <w:rPr>
                <w:rFonts w:ascii="Times New Roman" w:hAnsi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8" w:type="dxa"/>
          </w:tcPr>
          <w:p w:rsidR="004A75FB" w:rsidRPr="004A75FB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Кузьмичёва Н.В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Т</w:t>
            </w:r>
            <w:r w:rsidRPr="009D37D5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ВК (https://vk.com/id163848581)</w:t>
            </w:r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68" w:type="dxa"/>
          </w:tcPr>
          <w:p w:rsidR="004A75FB" w:rsidRPr="009D37D5" w:rsidRDefault="004A75FB" w:rsidP="004A75FB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В.А.</w:t>
            </w:r>
          </w:p>
        </w:tc>
        <w:tc>
          <w:tcPr>
            <w:tcW w:w="2268" w:type="dxa"/>
          </w:tcPr>
          <w:p w:rsidR="004A75FB" w:rsidRPr="009D37D5" w:rsidRDefault="004A75FB" w:rsidP="004A75FB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5494" w:type="dxa"/>
          </w:tcPr>
          <w:p w:rsidR="004A75FB" w:rsidRPr="004A75FB" w:rsidRDefault="004A75FB" w:rsidP="004A75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ВК</w:t>
            </w:r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Патрова Е.М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94" w:type="dxa"/>
          </w:tcPr>
          <w:p w:rsidR="004A75FB" w:rsidRPr="004A75FB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school</w:t>
            </w:r>
          </w:p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эл. почта (</w:t>
            </w:r>
            <w:hyperlink r:id="rId5" w:history="1">
              <w:r w:rsidRPr="009D37D5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u w:val="none"/>
                  <w:shd w:val="clear" w:color="auto" w:fill="FFFFFF"/>
                </w:rPr>
                <w:t>Раtrova1924@yandex.ru</w:t>
              </w:r>
            </w:hyperlink>
            <w:r w:rsidRPr="009D37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7D5">
              <w:rPr>
                <w:rFonts w:ascii="Times New Roman" w:hAnsi="Times New Roman"/>
                <w:sz w:val="24"/>
                <w:szCs w:val="24"/>
              </w:rPr>
              <w:t>Солтанова</w:t>
            </w:r>
            <w:proofErr w:type="spell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Ч.Р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94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7D5">
              <w:rPr>
                <w:rFonts w:ascii="Times New Roman" w:hAnsi="Times New Roman"/>
                <w:sz w:val="24"/>
                <w:szCs w:val="24"/>
              </w:rPr>
              <w:t>почта (</w:t>
            </w:r>
            <w:hyperlink r:id="rId6" w:history="1">
              <w:r w:rsidRPr="009D37D5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u w:val="none"/>
                  <w:shd w:val="clear" w:color="auto" w:fill="FFFFFF"/>
                </w:rPr>
                <w:t>Soltanova.chinara@yandex.ru</w:t>
              </w:r>
            </w:hyperlink>
            <w:r w:rsidRPr="009D37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Чулкова Т.М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5494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D37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эл. почта (</w:t>
            </w:r>
            <w:hyperlink r:id="rId7" w:history="1">
              <w:r w:rsidRPr="009D37D5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u w:val="none"/>
                  <w:shd w:val="clear" w:color="auto" w:fill="FFFFFF"/>
                </w:rPr>
                <w:t>95chulkova@mail.ru</w:t>
              </w:r>
            </w:hyperlink>
            <w:r w:rsidRPr="009D37D5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ВК (https://vk.com/id98190926)</w:t>
            </w:r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Хватаев И.И.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94" w:type="dxa"/>
          </w:tcPr>
          <w:p w:rsidR="004A75FB" w:rsidRPr="009D37D5" w:rsidRDefault="004A75FB" w:rsidP="00D6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Пирогов А.А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494" w:type="dxa"/>
          </w:tcPr>
          <w:p w:rsidR="004A75FB" w:rsidRPr="009D37D5" w:rsidRDefault="004A75FB" w:rsidP="00D6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Петрова Т.В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494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D37D5">
              <w:rPr>
                <w:rFonts w:ascii="Times New Roman" w:hAnsi="Times New Roman"/>
                <w:sz w:val="24"/>
                <w:szCs w:val="24"/>
              </w:rPr>
              <w:t>, ВК(https://vk.com/id177487061)</w:t>
            </w:r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Попова Г.Н.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94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D37D5">
              <w:rPr>
                <w:rFonts w:ascii="Times New Roman" w:hAnsi="Times New Roman"/>
                <w:sz w:val="24"/>
                <w:szCs w:val="24"/>
              </w:rPr>
              <w:t>, ВК(https://vk.com/id381539160)</w:t>
            </w:r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Бушуева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7D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494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D37D5">
              <w:rPr>
                <w:rFonts w:ascii="Times New Roman" w:hAnsi="Times New Roman"/>
                <w:sz w:val="24"/>
                <w:szCs w:val="24"/>
              </w:rPr>
              <w:t>, ВК(https://vk.com/tbushueva88)</w:t>
            </w:r>
          </w:p>
        </w:tc>
      </w:tr>
      <w:tr w:rsidR="004A75FB" w:rsidRPr="00A32FF7" w:rsidTr="00D600A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Смирнова О.Х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94" w:type="dxa"/>
          </w:tcPr>
          <w:p w:rsidR="004A75FB" w:rsidRPr="009D37D5" w:rsidRDefault="004A75FB" w:rsidP="00D600A0">
            <w:pPr>
              <w:tabs>
                <w:tab w:val="left" w:pos="1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D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37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D37D5">
              <w:rPr>
                <w:rFonts w:ascii="Times New Roman" w:hAnsi="Times New Roman"/>
                <w:sz w:val="24"/>
                <w:szCs w:val="24"/>
              </w:rPr>
              <w:t>, ВК(https://vk.com/id76896475)</w:t>
            </w:r>
          </w:p>
        </w:tc>
      </w:tr>
    </w:tbl>
    <w:p w:rsidR="004A75FB" w:rsidRPr="00A32FF7" w:rsidRDefault="004A75FB" w:rsidP="004A75FB">
      <w:pPr>
        <w:tabs>
          <w:tab w:val="left" w:pos="1660"/>
        </w:tabs>
        <w:rPr>
          <w:rFonts w:ascii="Times New Roman" w:hAnsi="Times New Roman"/>
          <w:sz w:val="24"/>
          <w:szCs w:val="24"/>
        </w:rPr>
      </w:pPr>
    </w:p>
    <w:p w:rsidR="00FA52C1" w:rsidRDefault="00FA52C1"/>
    <w:sectPr w:rsidR="00FA52C1" w:rsidSect="0023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61"/>
    <w:rsid w:val="001A1F65"/>
    <w:rsid w:val="004A75FB"/>
    <w:rsid w:val="00D75961"/>
    <w:rsid w:val="00FA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75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7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5chulko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ltanova.chinara@yandex.ru" TargetMode="External"/><Relationship Id="rId5" Type="http://schemas.openxmlformats.org/officeDocument/2006/relationships/hyperlink" Target="mailto:%D0%A0%D0%B0trova192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 Школа</dc:creator>
  <cp:keywords/>
  <dc:description/>
  <cp:lastModifiedBy>95 Школа</cp:lastModifiedBy>
  <cp:revision>2</cp:revision>
  <dcterms:created xsi:type="dcterms:W3CDTF">2020-04-06T09:53:00Z</dcterms:created>
  <dcterms:modified xsi:type="dcterms:W3CDTF">2020-04-06T10:00:00Z</dcterms:modified>
</cp:coreProperties>
</file>