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A2" w:rsidRPr="00215099" w:rsidRDefault="00144287" w:rsidP="00144287">
      <w:pPr>
        <w:jc w:val="center"/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7F9FA"/>
        </w:rPr>
      </w:pPr>
      <w:r w:rsidRPr="00215099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7F9FA"/>
        </w:rPr>
        <w:t>7А</w:t>
      </w:r>
      <w:r w:rsidR="00AF08A2" w:rsidRPr="00215099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7F9FA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4927"/>
      </w:tblGrid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144287" w:rsidRPr="00215099" w:rsidRDefault="00215099" w:rsidP="00215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shd w:val="clear" w:color="auto" w:fill="F7F9FA"/>
              </w:rPr>
              <w:t>Электронный ресурс, с</w:t>
            </w:r>
            <w:r w:rsidR="00144287" w:rsidRPr="00215099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shd w:val="clear" w:color="auto" w:fill="F7F9FA"/>
              </w:rPr>
              <w:t xml:space="preserve">пособ осуществления </w:t>
            </w:r>
            <w:r w:rsidR="00AF08A2" w:rsidRPr="00215099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shd w:val="clear" w:color="auto" w:fill="F7F9FA"/>
              </w:rPr>
              <w:t>обратной связи</w:t>
            </w:r>
            <w:r w:rsidR="00F566DE">
              <w:rPr>
                <w:rFonts w:ascii="Times New Roman" w:hAnsi="Times New Roman" w:cs="Times New Roman"/>
                <w:b/>
                <w:color w:val="1E1E1E"/>
                <w:sz w:val="24"/>
                <w:szCs w:val="24"/>
                <w:shd w:val="clear" w:color="auto" w:fill="F7F9FA"/>
              </w:rPr>
              <w:t xml:space="preserve"> с учителем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 w:rsidP="007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Биденко А.В.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27" w:type="dxa"/>
          </w:tcPr>
          <w:p w:rsidR="00144287" w:rsidRPr="00215099" w:rsidRDefault="00144287" w:rsidP="00AF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класс, </w:t>
            </w:r>
            <w:r w:rsidR="00AF08A2"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Волкова А.Н.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927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Учи.ру, </w:t>
            </w:r>
            <w:r w:rsidR="00AF08A2"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, ВК.</w:t>
            </w:r>
          </w:p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Смирнова О.Х.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27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Lecta, </w:t>
            </w:r>
            <w:r w:rsidR="00AF08A2"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Скрипова И.В.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:rsidR="00144287" w:rsidRPr="00215099" w:rsidRDefault="00AF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="00144287"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Патрова Е.М.</w:t>
            </w:r>
          </w:p>
        </w:tc>
        <w:tc>
          <w:tcPr>
            <w:tcW w:w="2126" w:type="dxa"/>
          </w:tcPr>
          <w:p w:rsidR="00144287" w:rsidRPr="00215099" w:rsidRDefault="00144287" w:rsidP="00C8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</w:tcPr>
          <w:p w:rsidR="00144287" w:rsidRPr="00215099" w:rsidRDefault="00AF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="00144287"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927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класс, </w:t>
            </w:r>
            <w:r w:rsidR="00AF08A2"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Порошина М.Б.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7D1B0F">
              <w:rPr>
                <w:rFonts w:ascii="Times New Roman" w:hAnsi="Times New Roman" w:cs="Times New Roman"/>
                <w:sz w:val="24"/>
                <w:szCs w:val="24"/>
              </w:rPr>
              <w:t>, обществознание</w:t>
            </w:r>
            <w:bookmarkStart w:id="0" w:name="_GoBack"/>
            <w:bookmarkEnd w:id="0"/>
          </w:p>
        </w:tc>
        <w:tc>
          <w:tcPr>
            <w:tcW w:w="4927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Учи. Ру, </w:t>
            </w:r>
            <w:r w:rsidR="00215099"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Шанаева Е.Х.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27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 xml:space="preserve">Инфоурок, Российская электронная школа, </w:t>
            </w:r>
            <w:r w:rsidR="00AF08A2"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Кузьмичева Н.В.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27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Российский учебник, </w:t>
            </w:r>
            <w:r w:rsidR="00215099"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Добрынина С.И.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27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 xml:space="preserve">Я класс, </w:t>
            </w:r>
            <w:r w:rsidR="00AF08A2"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Бушуева Т.В.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27" w:type="dxa"/>
          </w:tcPr>
          <w:p w:rsidR="00144287" w:rsidRPr="00215099" w:rsidRDefault="00AF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="00144287"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Давыдова Л.Н.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  <w:tc>
          <w:tcPr>
            <w:tcW w:w="4927" w:type="dxa"/>
          </w:tcPr>
          <w:p w:rsidR="00144287" w:rsidRPr="00215099" w:rsidRDefault="00AF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="00144287"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Пирогов А.А.</w:t>
            </w:r>
          </w:p>
        </w:tc>
        <w:tc>
          <w:tcPr>
            <w:tcW w:w="2126" w:type="dxa"/>
          </w:tcPr>
          <w:p w:rsidR="00144287" w:rsidRPr="00215099" w:rsidRDefault="00AF08A2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4287" w:rsidRPr="0021509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144287" w:rsidRPr="00215099" w:rsidRDefault="00215099" w:rsidP="002F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</w:p>
        </w:tc>
      </w:tr>
      <w:tr w:rsidR="00144287" w:rsidRPr="00215099" w:rsidTr="00144287">
        <w:tc>
          <w:tcPr>
            <w:tcW w:w="2518" w:type="dxa"/>
          </w:tcPr>
          <w:p w:rsidR="00144287" w:rsidRPr="00215099" w:rsidRDefault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Капшина Л.Н.</w:t>
            </w:r>
          </w:p>
        </w:tc>
        <w:tc>
          <w:tcPr>
            <w:tcW w:w="2126" w:type="dxa"/>
          </w:tcPr>
          <w:p w:rsidR="00144287" w:rsidRPr="00215099" w:rsidRDefault="00144287" w:rsidP="0014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27" w:type="dxa"/>
          </w:tcPr>
          <w:p w:rsidR="00144287" w:rsidRPr="00215099" w:rsidRDefault="00AF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99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r w:rsidR="00144287" w:rsidRPr="00215099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</w:tr>
    </w:tbl>
    <w:p w:rsidR="00726F2E" w:rsidRPr="005740BD" w:rsidRDefault="00726F2E">
      <w:pPr>
        <w:rPr>
          <w:rFonts w:ascii="Times New Roman" w:hAnsi="Times New Roman" w:cs="Times New Roman"/>
          <w:sz w:val="28"/>
          <w:szCs w:val="28"/>
        </w:rPr>
      </w:pPr>
    </w:p>
    <w:sectPr w:rsidR="00726F2E" w:rsidRPr="005740BD" w:rsidSect="00CE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6F2E"/>
    <w:rsid w:val="00144287"/>
    <w:rsid w:val="00215099"/>
    <w:rsid w:val="002F3FA2"/>
    <w:rsid w:val="005740BD"/>
    <w:rsid w:val="00645037"/>
    <w:rsid w:val="006A4160"/>
    <w:rsid w:val="00726F2E"/>
    <w:rsid w:val="00735A45"/>
    <w:rsid w:val="007D1B0F"/>
    <w:rsid w:val="00841CF9"/>
    <w:rsid w:val="0084608F"/>
    <w:rsid w:val="00AF08A2"/>
    <w:rsid w:val="00C97F8F"/>
    <w:rsid w:val="00CE6106"/>
    <w:rsid w:val="00E26334"/>
    <w:rsid w:val="00F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5A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 Школа</cp:lastModifiedBy>
  <cp:revision>14</cp:revision>
  <dcterms:created xsi:type="dcterms:W3CDTF">2020-04-02T16:06:00Z</dcterms:created>
  <dcterms:modified xsi:type="dcterms:W3CDTF">2020-04-06T10:03:00Z</dcterms:modified>
</cp:coreProperties>
</file>