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9E" w:rsidRPr="004812C0" w:rsidRDefault="00947472" w:rsidP="00AC0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2C0">
        <w:rPr>
          <w:rFonts w:ascii="Times New Roman" w:hAnsi="Times New Roman" w:cs="Times New Roman"/>
          <w:b/>
          <w:sz w:val="24"/>
          <w:szCs w:val="24"/>
        </w:rPr>
        <w:t>8В класс</w:t>
      </w:r>
    </w:p>
    <w:p w:rsidR="00734E27" w:rsidRPr="004812C0" w:rsidRDefault="00734E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044"/>
        <w:gridCol w:w="4673"/>
      </w:tblGrid>
      <w:tr w:rsidR="00947472" w:rsidRPr="004812C0" w:rsidTr="004812C0">
        <w:tc>
          <w:tcPr>
            <w:tcW w:w="2660" w:type="dxa"/>
          </w:tcPr>
          <w:p w:rsidR="00947472" w:rsidRPr="004812C0" w:rsidRDefault="00481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673" w:type="dxa"/>
          </w:tcPr>
          <w:p w:rsidR="00947472" w:rsidRPr="004812C0" w:rsidRDefault="004812C0" w:rsidP="0073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ресурс, с</w:t>
            </w:r>
            <w:r w:rsidR="00947472" w:rsidRPr="004812C0">
              <w:rPr>
                <w:rFonts w:ascii="Times New Roman" w:hAnsi="Times New Roman" w:cs="Times New Roman"/>
                <w:b/>
                <w:sz w:val="24"/>
                <w:szCs w:val="24"/>
              </w:rPr>
              <w:t>пособ осуществления обратной связи</w:t>
            </w:r>
            <w:r w:rsidR="006A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учителем</w:t>
            </w:r>
            <w:bookmarkStart w:id="0" w:name="_GoBack"/>
            <w:bookmarkEnd w:id="0"/>
          </w:p>
          <w:p w:rsidR="00947472" w:rsidRPr="004812C0" w:rsidRDefault="0094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472" w:rsidRPr="004812C0" w:rsidTr="004812C0">
        <w:tc>
          <w:tcPr>
            <w:tcW w:w="2660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Пашкандаева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673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4812C0" w:rsidRPr="004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47472" w:rsidRPr="004812C0" w:rsidTr="004812C0">
        <w:tc>
          <w:tcPr>
            <w:tcW w:w="2660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Селиванова Ю.А.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4673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4812C0" w:rsidRPr="004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47472" w:rsidRPr="004812C0" w:rsidTr="004812C0">
        <w:tc>
          <w:tcPr>
            <w:tcW w:w="2660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Биология, ОБЖ</w:t>
            </w:r>
          </w:p>
        </w:tc>
        <w:tc>
          <w:tcPr>
            <w:tcW w:w="4673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4812C0" w:rsidRPr="004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47472" w:rsidRPr="004812C0" w:rsidTr="004812C0">
        <w:tc>
          <w:tcPr>
            <w:tcW w:w="2660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Каримова Н.Н.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3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4812C0" w:rsidRPr="004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47472" w:rsidRPr="004812C0" w:rsidTr="004812C0">
        <w:tc>
          <w:tcPr>
            <w:tcW w:w="2660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Давыдова Л.Н.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73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4812C0" w:rsidRPr="004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47472" w:rsidRPr="004812C0" w:rsidTr="004812C0">
        <w:tc>
          <w:tcPr>
            <w:tcW w:w="2660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Гребнева А.А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673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4812C0" w:rsidRPr="004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47472" w:rsidRPr="004812C0" w:rsidTr="004812C0">
        <w:tc>
          <w:tcPr>
            <w:tcW w:w="2660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Бушуева Т.В.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673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4812C0" w:rsidRPr="004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47472" w:rsidRPr="004812C0" w:rsidTr="004812C0">
        <w:tc>
          <w:tcPr>
            <w:tcW w:w="2660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Добрынина С.И.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673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4812C0" w:rsidRPr="004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47472" w:rsidRPr="004812C0" w:rsidTr="004812C0">
        <w:tc>
          <w:tcPr>
            <w:tcW w:w="2660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Семенова О.В.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673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4812C0" w:rsidRPr="004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47472" w:rsidRPr="004812C0" w:rsidTr="004812C0">
        <w:tc>
          <w:tcPr>
            <w:tcW w:w="2660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Капшина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673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4812C0" w:rsidRPr="004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47472" w:rsidRPr="004812C0" w:rsidTr="004812C0">
        <w:tc>
          <w:tcPr>
            <w:tcW w:w="2660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Скрипова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3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4812C0" w:rsidRPr="004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47472" w:rsidRPr="004812C0" w:rsidTr="004812C0">
        <w:tc>
          <w:tcPr>
            <w:tcW w:w="2660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Кузьмичева Н.В.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73" w:type="dxa"/>
          </w:tcPr>
          <w:p w:rsidR="00947472" w:rsidRPr="004812C0" w:rsidRDefault="00947472" w:rsidP="00BC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4812C0" w:rsidRPr="004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47472" w:rsidRPr="004812C0" w:rsidTr="004812C0">
        <w:tc>
          <w:tcPr>
            <w:tcW w:w="2660" w:type="dxa"/>
          </w:tcPr>
          <w:p w:rsidR="00947472" w:rsidRPr="004812C0" w:rsidRDefault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Пирогов А.А.</w:t>
            </w:r>
          </w:p>
        </w:tc>
        <w:tc>
          <w:tcPr>
            <w:tcW w:w="2044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73" w:type="dxa"/>
          </w:tcPr>
          <w:p w:rsidR="00947472" w:rsidRPr="004812C0" w:rsidRDefault="00947472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4812C0" w:rsidRPr="004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7C32B9" w:rsidRPr="004812C0" w:rsidTr="004812C0">
        <w:tc>
          <w:tcPr>
            <w:tcW w:w="2660" w:type="dxa"/>
          </w:tcPr>
          <w:p w:rsidR="007C32B9" w:rsidRPr="004812C0" w:rsidRDefault="007C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Нехлебаева И.В.</w:t>
            </w:r>
          </w:p>
        </w:tc>
        <w:tc>
          <w:tcPr>
            <w:tcW w:w="2044" w:type="dxa"/>
          </w:tcPr>
          <w:p w:rsidR="007C32B9" w:rsidRPr="004812C0" w:rsidRDefault="007C32B9" w:rsidP="009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673" w:type="dxa"/>
          </w:tcPr>
          <w:p w:rsidR="007C32B9" w:rsidRPr="004812C0" w:rsidRDefault="004812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2C0">
              <w:rPr>
                <w:rFonts w:ascii="Times New Roman" w:hAnsi="Times New Roman" w:cs="Times New Roman"/>
                <w:sz w:val="24"/>
                <w:szCs w:val="24"/>
              </w:rPr>
              <w:t xml:space="preserve">Дневник </w:t>
            </w:r>
            <w:proofErr w:type="spellStart"/>
            <w:r w:rsidRPr="004812C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81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" w:history="1">
              <w:r w:rsidRPr="004812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nehlebaev</w:t>
              </w:r>
              <w:r w:rsidRPr="004812C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812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4812C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812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81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34E27" w:rsidRPr="00734E27" w:rsidRDefault="00734E27">
      <w:pPr>
        <w:rPr>
          <w:rFonts w:ascii="Times New Roman" w:hAnsi="Times New Roman" w:cs="Times New Roman"/>
        </w:rPr>
      </w:pPr>
    </w:p>
    <w:sectPr w:rsidR="00734E27" w:rsidRPr="0073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3E"/>
    <w:rsid w:val="0045679E"/>
    <w:rsid w:val="004812C0"/>
    <w:rsid w:val="006A09B6"/>
    <w:rsid w:val="00734E27"/>
    <w:rsid w:val="007C32B9"/>
    <w:rsid w:val="00947472"/>
    <w:rsid w:val="0095673E"/>
    <w:rsid w:val="00A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32B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812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32B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81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hleba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95 Школа</cp:lastModifiedBy>
  <cp:revision>10</cp:revision>
  <dcterms:created xsi:type="dcterms:W3CDTF">2020-04-02T08:25:00Z</dcterms:created>
  <dcterms:modified xsi:type="dcterms:W3CDTF">2020-04-06T08:57:00Z</dcterms:modified>
</cp:coreProperties>
</file>