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A4" w:rsidRDefault="00214D16" w:rsidP="00CC5185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7F9FA"/>
        </w:rPr>
      </w:pPr>
      <w:r w:rsidRPr="000F251C">
        <w:rPr>
          <w:rFonts w:ascii="Times New Roman" w:hAnsi="Times New Roman" w:cs="Times New Roman"/>
          <w:sz w:val="28"/>
          <w:szCs w:val="28"/>
        </w:rPr>
        <w:t xml:space="preserve">        </w:t>
      </w:r>
      <w:r w:rsidR="000F251C">
        <w:rPr>
          <w:rFonts w:ascii="Times New Roman" w:hAnsi="Times New Roman" w:cs="Times New Roman"/>
          <w:sz w:val="28"/>
          <w:szCs w:val="28"/>
        </w:rPr>
        <w:t xml:space="preserve">  </w:t>
      </w:r>
      <w:r w:rsidR="000F251C" w:rsidRPr="000F251C">
        <w:rPr>
          <w:rFonts w:ascii="Times New Roman" w:hAnsi="Times New Roman" w:cs="Times New Roman"/>
          <w:sz w:val="28"/>
          <w:szCs w:val="28"/>
        </w:rPr>
        <w:t xml:space="preserve"> </w:t>
      </w:r>
      <w:r w:rsidRPr="000F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51C" w:rsidRPr="00CC5185" w:rsidRDefault="00CC5185" w:rsidP="00CC5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85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7F9FA"/>
        </w:rPr>
        <w:t>9Б класс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5"/>
        <w:gridCol w:w="2539"/>
        <w:gridCol w:w="3244"/>
        <w:gridCol w:w="4016"/>
      </w:tblGrid>
      <w:tr w:rsidR="00CC3B9E" w:rsidRPr="00CC5185" w:rsidTr="00B8209C">
        <w:tc>
          <w:tcPr>
            <w:tcW w:w="515" w:type="dxa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9" w:type="dxa"/>
          </w:tcPr>
          <w:p w:rsidR="00CC3B9E" w:rsidRPr="00254A18" w:rsidRDefault="00CC3B9E" w:rsidP="00CC3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3244" w:type="dxa"/>
          </w:tcPr>
          <w:p w:rsidR="00CC3B9E" w:rsidRPr="00254A18" w:rsidRDefault="00CC3B9E" w:rsidP="00CC3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016" w:type="dxa"/>
          </w:tcPr>
          <w:p w:rsidR="00CC3B9E" w:rsidRPr="00254A18" w:rsidRDefault="00254A18" w:rsidP="006D3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</w:t>
            </w:r>
            <w:r w:rsidR="00CC3B9E" w:rsidRPr="0025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 </w:t>
            </w:r>
            <w:r w:rsidR="00CC3B9E" w:rsidRPr="00254A18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7F9FA"/>
              </w:rPr>
              <w:t xml:space="preserve"> осуществления </w:t>
            </w:r>
            <w:r w:rsidR="006D3E34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7F9FA"/>
              </w:rPr>
              <w:t>обратной связи с учителем</w:t>
            </w:r>
            <w:bookmarkStart w:id="0" w:name="_GoBack"/>
            <w:bookmarkEnd w:id="0"/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9" w:type="dxa"/>
            <w:vAlign w:val="center"/>
          </w:tcPr>
          <w:p w:rsidR="00CC3B9E" w:rsidRPr="00CC5185" w:rsidRDefault="00CC3B9E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Пластинина Алена Владимировна</w:t>
            </w:r>
          </w:p>
        </w:tc>
        <w:tc>
          <w:tcPr>
            <w:tcW w:w="3244" w:type="dxa"/>
          </w:tcPr>
          <w:p w:rsidR="00CC3B9E" w:rsidRPr="00CC5185" w:rsidRDefault="00CC3B9E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</w:t>
            </w:r>
            <w:r w:rsidR="00B8209C" w:rsidRPr="00CC5185">
              <w:rPr>
                <w:rFonts w:ascii="Times New Roman" w:hAnsi="Times New Roman" w:cs="Times New Roman"/>
                <w:sz w:val="24"/>
                <w:szCs w:val="24"/>
              </w:rPr>
              <w:t>, искусство речи.</w:t>
            </w:r>
          </w:p>
        </w:tc>
        <w:tc>
          <w:tcPr>
            <w:tcW w:w="4016" w:type="dxa"/>
          </w:tcPr>
          <w:p w:rsidR="005E0E7F" w:rsidRPr="00254A18" w:rsidRDefault="005E0E7F" w:rsidP="00445356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-ЯКласс</w:t>
            </w: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www.yaklass.ru</w:t>
              </w:r>
            </w:hyperlink>
          </w:p>
          <w:p w:rsidR="00445356" w:rsidRPr="00254A18" w:rsidRDefault="00445356" w:rsidP="00445356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 - </w:t>
            </w:r>
            <w:hyperlink r:id="rId6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https://resh.edu.ru/</w:t>
              </w:r>
            </w:hyperlink>
          </w:p>
          <w:p w:rsidR="00445356" w:rsidRPr="00254A18" w:rsidRDefault="00445356" w:rsidP="00445356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--Бесплатные видео уроки от  ООО «Инфоурок» - </w:t>
            </w:r>
            <w:hyperlink r:id="rId7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https://infourok.ru/videouroki</w:t>
              </w:r>
            </w:hyperlink>
          </w:p>
          <w:p w:rsidR="00445356" w:rsidRPr="00254A18" w:rsidRDefault="00445356" w:rsidP="00445356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-Образовательный портал для подготовки к экзаменам и ВПР - </w:t>
            </w:r>
            <w:hyperlink r:id="rId8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https://sdamgia.ru/</w:t>
              </w:r>
            </w:hyperlink>
          </w:p>
          <w:p w:rsidR="00445356" w:rsidRPr="00254A18" w:rsidRDefault="00CC5185" w:rsidP="004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-Дневник.ру</w:t>
            </w:r>
          </w:p>
          <w:p w:rsidR="00CC3B9E" w:rsidRPr="00254A18" w:rsidRDefault="00445356" w:rsidP="004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-Социальная сеть </w:t>
            </w:r>
            <w:r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CC3B9E" w:rsidRPr="00CC5185" w:rsidRDefault="00BD3928" w:rsidP="00CC3B9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Селиванова Юлия Александровна</w:t>
            </w:r>
            <w:hyperlink r:id="rId9" w:tgtFrame="_blank" w:tooltip="Перейти на страницу оценок ученика" w:history="1"/>
          </w:p>
          <w:p w:rsidR="00CC3B9E" w:rsidRPr="00CC5185" w:rsidRDefault="00CC3B9E" w:rsidP="00CC3B9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CC3B9E" w:rsidRPr="00CC5185" w:rsidRDefault="00BD3928" w:rsidP="00492B5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Алгебра, геометрия, решение нестандартных задач.</w:t>
            </w:r>
          </w:p>
        </w:tc>
        <w:tc>
          <w:tcPr>
            <w:tcW w:w="4016" w:type="dxa"/>
          </w:tcPr>
          <w:p w:rsidR="005E0E7F" w:rsidRPr="00254A18" w:rsidRDefault="005E0E7F" w:rsidP="00E65F3F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-ЯКласс</w:t>
            </w: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www.yaklass.ru</w:t>
              </w:r>
            </w:hyperlink>
          </w:p>
          <w:p w:rsidR="00BD3928" w:rsidRPr="00254A18" w:rsidRDefault="00BD3928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Бесплатные видео уроки от  ООО «Инфоурок» .</w:t>
            </w:r>
          </w:p>
          <w:p w:rsidR="00BD3928" w:rsidRPr="00254A18" w:rsidRDefault="00BD3928" w:rsidP="00BD392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Интерактивная образовательная онлайн-платформа - </w:t>
            </w:r>
            <w:hyperlink r:id="rId11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CC5185" w:rsidRPr="00254A18" w:rsidRDefault="00CC5185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Дневник.ру </w:t>
            </w:r>
          </w:p>
          <w:p w:rsidR="00CC3B9E" w:rsidRPr="00254A18" w:rsidRDefault="00CC3B9E" w:rsidP="00E65F3F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vAlign w:val="center"/>
          </w:tcPr>
          <w:p w:rsidR="00CC3B9E" w:rsidRPr="00CC5185" w:rsidRDefault="005861DA" w:rsidP="00254A18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 xml:space="preserve">Солтанова Чинара </w:t>
            </w:r>
            <w:r w:rsidR="00254A18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</w:p>
        </w:tc>
        <w:tc>
          <w:tcPr>
            <w:tcW w:w="3244" w:type="dxa"/>
          </w:tcPr>
          <w:p w:rsidR="00CC3B9E" w:rsidRPr="00CC5185" w:rsidRDefault="00A46A2E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16" w:type="dxa"/>
          </w:tcPr>
          <w:p w:rsidR="00B8209C" w:rsidRPr="00254A18" w:rsidRDefault="00FC5743" w:rsidP="00B8209C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</w:p>
          <w:p w:rsidR="00CC3B9E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B9E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CC3B9E"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9" w:type="dxa"/>
            <w:vAlign w:val="center"/>
          </w:tcPr>
          <w:p w:rsidR="00CC3B9E" w:rsidRPr="00CC5185" w:rsidRDefault="006D3E34" w:rsidP="00B8209C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ерейти на страницу оценок ученика" w:history="1">
              <w:r w:rsidR="00CC3B9E" w:rsidRPr="00CC51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</w:hyperlink>
            <w:r w:rsidR="00B8209C" w:rsidRPr="00CC5185">
              <w:rPr>
                <w:rFonts w:ascii="Times New Roman" w:hAnsi="Times New Roman" w:cs="Times New Roman"/>
                <w:sz w:val="24"/>
                <w:szCs w:val="24"/>
              </w:rPr>
              <w:t>Шанаева Елена Хасановна</w:t>
            </w:r>
          </w:p>
        </w:tc>
        <w:tc>
          <w:tcPr>
            <w:tcW w:w="3244" w:type="dxa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Биология, ОБЖ</w:t>
            </w:r>
          </w:p>
        </w:tc>
        <w:tc>
          <w:tcPr>
            <w:tcW w:w="4016" w:type="dxa"/>
          </w:tcPr>
          <w:p w:rsidR="00B8209C" w:rsidRPr="00254A18" w:rsidRDefault="00FC5743" w:rsidP="00B8209C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</w:p>
          <w:p w:rsidR="00CC3B9E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209C" w:rsidRPr="00254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3B9E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сеть </w:t>
            </w:r>
            <w:r w:rsidR="00CC3B9E"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9" w:type="dxa"/>
            <w:vAlign w:val="center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Порошина Марина Борисовна</w:t>
            </w:r>
          </w:p>
        </w:tc>
        <w:tc>
          <w:tcPr>
            <w:tcW w:w="3244" w:type="dxa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5861DA" w:rsidRPr="00CC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16" w:type="dxa"/>
          </w:tcPr>
          <w:p w:rsidR="005E0E7F" w:rsidRPr="00254A18" w:rsidRDefault="005E0E7F" w:rsidP="00E65F3F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ЯКласс</w:t>
            </w: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www.yaklass.ru</w:t>
              </w:r>
            </w:hyperlink>
          </w:p>
          <w:p w:rsidR="008F5EA4" w:rsidRPr="00254A18" w:rsidRDefault="008F5EA4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-Интерактивная образовательная онлайн -платформа - </w:t>
            </w:r>
            <w:hyperlink r:id="rId14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8F5EA4" w:rsidRPr="00254A18" w:rsidRDefault="008F5EA4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3B9E" w:rsidRPr="00254A18" w:rsidRDefault="008F5EA4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43"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B9E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CC3B9E"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9" w:type="dxa"/>
            <w:vAlign w:val="center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Новикова Мария Владимировна</w:t>
            </w:r>
          </w:p>
        </w:tc>
        <w:tc>
          <w:tcPr>
            <w:tcW w:w="3244" w:type="dxa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C518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4016" w:type="dxa"/>
          </w:tcPr>
          <w:p w:rsidR="00B8209C" w:rsidRPr="00254A18" w:rsidRDefault="00B8209C" w:rsidP="00B8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-Цифровой образовательный ресурс для школ- </w:t>
            </w:r>
            <w:hyperlink r:id="rId15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  <w:p w:rsidR="00CC3B9E" w:rsidRPr="00254A18" w:rsidRDefault="00CC5185" w:rsidP="00B8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9" w:type="dxa"/>
            <w:vAlign w:val="center"/>
          </w:tcPr>
          <w:p w:rsidR="00CC3B9E" w:rsidRPr="00CC5185" w:rsidRDefault="00B8209C" w:rsidP="00B8209C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Смирнова Ольга Хасановна</w:t>
            </w:r>
            <w:hyperlink r:id="rId16" w:tgtFrame="_blank" w:tooltip="Перейти на страницу оценок ученика" w:history="1"/>
          </w:p>
        </w:tc>
        <w:tc>
          <w:tcPr>
            <w:tcW w:w="3244" w:type="dxa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16" w:type="dxa"/>
          </w:tcPr>
          <w:p w:rsidR="008F5EA4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</w:p>
          <w:p w:rsidR="00CC3B9E" w:rsidRPr="00254A18" w:rsidRDefault="00CC3B9E" w:rsidP="00E65F3F">
            <w:pPr>
              <w:textAlignment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43"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«ВКонта́кте», </w:t>
            </w:r>
          </w:p>
        </w:tc>
      </w:tr>
      <w:tr w:rsidR="00CC3B9E" w:rsidRPr="00CC5185" w:rsidTr="00B8209C">
        <w:tc>
          <w:tcPr>
            <w:tcW w:w="515" w:type="dxa"/>
            <w:vAlign w:val="center"/>
          </w:tcPr>
          <w:p w:rsidR="00CC3B9E" w:rsidRPr="00CC5185" w:rsidRDefault="00CC3B9E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9" w:type="dxa"/>
            <w:vAlign w:val="center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Семенова Ольга Валерьевна</w:t>
            </w:r>
          </w:p>
        </w:tc>
        <w:tc>
          <w:tcPr>
            <w:tcW w:w="3244" w:type="dxa"/>
          </w:tcPr>
          <w:p w:rsidR="00CC3B9E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16" w:type="dxa"/>
          </w:tcPr>
          <w:p w:rsidR="008F5EA4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</w:p>
          <w:p w:rsidR="00CC3B9E" w:rsidRPr="00254A18" w:rsidRDefault="00CC3B9E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B8209C" w:rsidRPr="00CC5185" w:rsidTr="00B8209C">
        <w:tc>
          <w:tcPr>
            <w:tcW w:w="515" w:type="dxa"/>
            <w:vAlign w:val="center"/>
          </w:tcPr>
          <w:p w:rsidR="00B8209C" w:rsidRPr="00CC5185" w:rsidRDefault="00B8209C" w:rsidP="001A4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9" w:type="dxa"/>
            <w:vAlign w:val="center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Добрынина Светлана Игоревна</w:t>
            </w:r>
          </w:p>
        </w:tc>
        <w:tc>
          <w:tcPr>
            <w:tcW w:w="3244" w:type="dxa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16" w:type="dxa"/>
          </w:tcPr>
          <w:p w:rsidR="008F5EA4" w:rsidRPr="00254A18" w:rsidRDefault="008F5EA4" w:rsidP="008F5EA4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</w:p>
          <w:p w:rsidR="00B8209C" w:rsidRPr="00254A18" w:rsidRDefault="008F5EA4" w:rsidP="008F5EA4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B8209C" w:rsidRPr="00CC5185" w:rsidTr="00B8209C">
        <w:tc>
          <w:tcPr>
            <w:tcW w:w="515" w:type="dxa"/>
            <w:vAlign w:val="center"/>
          </w:tcPr>
          <w:p w:rsidR="00B8209C" w:rsidRPr="00CC5185" w:rsidRDefault="00B8209C" w:rsidP="001A4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9" w:type="dxa"/>
            <w:vAlign w:val="center"/>
          </w:tcPr>
          <w:p w:rsidR="00B8209C" w:rsidRPr="00CC5185" w:rsidRDefault="006D3E34" w:rsidP="00B8209C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ерейти на страницу оценок ученика" w:history="1">
              <w:r w:rsidR="00B8209C" w:rsidRPr="00CC51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Каримова</w:t>
              </w:r>
            </w:hyperlink>
            <w:r w:rsidR="00B8209C" w:rsidRPr="00CC5185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Николаевна</w:t>
            </w:r>
          </w:p>
        </w:tc>
        <w:tc>
          <w:tcPr>
            <w:tcW w:w="3244" w:type="dxa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16" w:type="dxa"/>
          </w:tcPr>
          <w:p w:rsidR="00445356" w:rsidRPr="00254A18" w:rsidRDefault="00445356" w:rsidP="00445356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платформа для проведения онлайн-занятий.</w:t>
            </w:r>
          </w:p>
          <w:p w:rsidR="008F5EA4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</w:p>
          <w:p w:rsidR="00B8209C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209C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B8209C"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B8209C" w:rsidRPr="00CC5185" w:rsidTr="00B8209C">
        <w:tc>
          <w:tcPr>
            <w:tcW w:w="515" w:type="dxa"/>
            <w:vAlign w:val="center"/>
          </w:tcPr>
          <w:p w:rsidR="00B8209C" w:rsidRPr="00CC5185" w:rsidRDefault="00B8209C" w:rsidP="001A4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9" w:type="dxa"/>
            <w:vAlign w:val="center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Капшина Людмила Николаевна</w:t>
            </w:r>
          </w:p>
        </w:tc>
        <w:tc>
          <w:tcPr>
            <w:tcW w:w="3244" w:type="dxa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C518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4016" w:type="dxa"/>
          </w:tcPr>
          <w:p w:rsidR="00FC5743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-Интерактивная образовательная онлайн-платформа - </w:t>
            </w:r>
            <w:hyperlink r:id="rId18" w:tgtFrame="_blank" w:history="1">
              <w:r w:rsidRPr="00254A18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B8209C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  <w:r w:rsidR="00B8209C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209C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B8209C"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B8209C" w:rsidRPr="00CC5185" w:rsidTr="00B8209C">
        <w:tc>
          <w:tcPr>
            <w:tcW w:w="515" w:type="dxa"/>
            <w:vAlign w:val="center"/>
          </w:tcPr>
          <w:p w:rsidR="00B8209C" w:rsidRPr="00CC5185" w:rsidRDefault="00B8209C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9" w:type="dxa"/>
            <w:vAlign w:val="center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Патрова Елена Михайловна</w:t>
            </w:r>
          </w:p>
        </w:tc>
        <w:tc>
          <w:tcPr>
            <w:tcW w:w="3244" w:type="dxa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16" w:type="dxa"/>
          </w:tcPr>
          <w:p w:rsidR="00B8209C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209C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B8209C"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«ВКонта́кте».</w:t>
            </w:r>
          </w:p>
        </w:tc>
      </w:tr>
      <w:tr w:rsidR="00B8209C" w:rsidRPr="00CC5185" w:rsidTr="00B8209C">
        <w:tc>
          <w:tcPr>
            <w:tcW w:w="515" w:type="dxa"/>
            <w:vAlign w:val="center"/>
          </w:tcPr>
          <w:p w:rsidR="00B8209C" w:rsidRPr="00CC5185" w:rsidRDefault="00B8209C" w:rsidP="00492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9" w:type="dxa"/>
            <w:vAlign w:val="center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Чулкова Татьяна Михайловна</w:t>
            </w:r>
          </w:p>
        </w:tc>
        <w:tc>
          <w:tcPr>
            <w:tcW w:w="3244" w:type="dxa"/>
          </w:tcPr>
          <w:p w:rsidR="00B8209C" w:rsidRPr="00CC5185" w:rsidRDefault="00B8209C" w:rsidP="00492B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8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16" w:type="dxa"/>
          </w:tcPr>
          <w:p w:rsidR="008F5EA4" w:rsidRPr="00254A18" w:rsidRDefault="008F5EA4" w:rsidP="00FC5743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-электронная почта 95chulkova@mail.ru</w:t>
            </w:r>
          </w:p>
          <w:p w:rsidR="00B8209C" w:rsidRPr="00254A18" w:rsidRDefault="00FC5743" w:rsidP="00E65F3F">
            <w:pPr>
              <w:textAlignment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185"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 Дневник.ру</w:t>
            </w:r>
            <w:r w:rsidRPr="00254A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социальная сеть </w:t>
            </w:r>
            <w:r w:rsidRPr="00254A1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«ВКонта́кте», </w:t>
            </w:r>
          </w:p>
        </w:tc>
      </w:tr>
    </w:tbl>
    <w:p w:rsidR="00B8209C" w:rsidRPr="00CC5185" w:rsidRDefault="00B8209C" w:rsidP="00214D1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EA4" w:rsidRPr="00CC5185" w:rsidRDefault="008F5EA4" w:rsidP="00CC5185">
      <w:pPr>
        <w:rPr>
          <w:rFonts w:ascii="Times New Roman" w:hAnsi="Times New Roman" w:cs="Times New Roman"/>
          <w:sz w:val="24"/>
          <w:szCs w:val="24"/>
        </w:rPr>
      </w:pPr>
      <w:r w:rsidRPr="00CC5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0F251C" w:rsidRPr="00CC5185" w:rsidRDefault="000F251C" w:rsidP="008F5EA4">
      <w:pPr>
        <w:rPr>
          <w:rFonts w:ascii="Times New Roman" w:hAnsi="Times New Roman" w:cs="Times New Roman"/>
          <w:sz w:val="24"/>
          <w:szCs w:val="24"/>
        </w:rPr>
      </w:pPr>
    </w:p>
    <w:sectPr w:rsidR="000F251C" w:rsidRPr="00CC5185" w:rsidSect="008F5EA4">
      <w:pgSz w:w="11906" w:h="16838"/>
      <w:pgMar w:top="851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4D16"/>
    <w:rsid w:val="0006224E"/>
    <w:rsid w:val="00072884"/>
    <w:rsid w:val="000F251C"/>
    <w:rsid w:val="00160A96"/>
    <w:rsid w:val="001C14F2"/>
    <w:rsid w:val="001E6139"/>
    <w:rsid w:val="00214D16"/>
    <w:rsid w:val="00254A18"/>
    <w:rsid w:val="00257CB5"/>
    <w:rsid w:val="0030018C"/>
    <w:rsid w:val="00376332"/>
    <w:rsid w:val="00445356"/>
    <w:rsid w:val="00494F1A"/>
    <w:rsid w:val="004D00F3"/>
    <w:rsid w:val="005659F1"/>
    <w:rsid w:val="005861DA"/>
    <w:rsid w:val="005E0E7F"/>
    <w:rsid w:val="00665C0B"/>
    <w:rsid w:val="006D3E34"/>
    <w:rsid w:val="00725AEC"/>
    <w:rsid w:val="007A0580"/>
    <w:rsid w:val="008F5EA4"/>
    <w:rsid w:val="009D34BD"/>
    <w:rsid w:val="00A46A2E"/>
    <w:rsid w:val="00B102D6"/>
    <w:rsid w:val="00B704E5"/>
    <w:rsid w:val="00B8209C"/>
    <w:rsid w:val="00BD3928"/>
    <w:rsid w:val="00CC3B9E"/>
    <w:rsid w:val="00CC5185"/>
    <w:rsid w:val="00DF6B80"/>
    <w:rsid w:val="00EE53C0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4D16"/>
    <w:rPr>
      <w:color w:val="0000FF"/>
      <w:u w:val="single"/>
    </w:rPr>
  </w:style>
  <w:style w:type="character" w:styleId="a5">
    <w:name w:val="Subtle Reference"/>
    <w:basedOn w:val="a0"/>
    <w:uiPriority w:val="31"/>
    <w:qFormat/>
    <w:rsid w:val="00B8209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damgia.ru%2F&amp;post=-72250949_2883139&amp;cc_key=" TargetMode="External"/><Relationship Id="rId13" Type="http://schemas.openxmlformats.org/officeDocument/2006/relationships/hyperlink" Target="https://vk.com/away.php?to=http%3A%2F%2Fwww.yaklass.ru&amp;cc_key=" TargetMode="External"/><Relationship Id="rId18" Type="http://schemas.openxmlformats.org/officeDocument/2006/relationships/hyperlink" Target="https://vk.com/away.php?to=https%3A%2F%2Fuchi.ru%2F&amp;post=-72250949_2883139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infourok.ru%2Fvideouroki&amp;post=-72250949_2883139&amp;cc_key=" TargetMode="External"/><Relationship Id="rId12" Type="http://schemas.openxmlformats.org/officeDocument/2006/relationships/hyperlink" Target="https://schools.dnevnik.ru/marks.aspx?school=18306&amp;group=1559052363480890908&amp;student=1000008496180&amp;tab=stats" TargetMode="External"/><Relationship Id="rId17" Type="http://schemas.openxmlformats.org/officeDocument/2006/relationships/hyperlink" Target="https://schools.dnevnik.ru/marks.aspx?school=18306&amp;group=1559052363480890908&amp;student=1000005941575&amp;tab=sta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ols.dnevnik.ru/marks.aspx?school=18306&amp;group=1559052363480890908&amp;student=1000006503458&amp;tab=sta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&amp;post=-72250949_2883139&amp;cc_key=" TargetMode="External"/><Relationship Id="rId11" Type="http://schemas.openxmlformats.org/officeDocument/2006/relationships/hyperlink" Target="https://vk.com/away.php?to=https%3A%2F%2Fuchi.ru%2F&amp;post=-72250949_2883139&amp;cc_key=" TargetMode="External"/><Relationship Id="rId5" Type="http://schemas.openxmlformats.org/officeDocument/2006/relationships/hyperlink" Target="https://vk.com/away.php?to=http%3A%2F%2Fwww.yaklass.ru&amp;cc_key=" TargetMode="External"/><Relationship Id="rId15" Type="http://schemas.openxmlformats.org/officeDocument/2006/relationships/hyperlink" Target="https://vk.com/away.php?to=https%3A%2F%2Fwww.yaklass.ru%2F&amp;post=-72250949_2883139&amp;cc_key=" TargetMode="External"/><Relationship Id="rId10" Type="http://schemas.openxmlformats.org/officeDocument/2006/relationships/hyperlink" Target="https://vk.com/away.php?to=http%3A%2F%2Fwww.yaklass.ru&amp;cc_key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marks.aspx?school=18306&amp;group=1559052363480890908&amp;student=1000005941578&amp;tab=stats" TargetMode="External"/><Relationship Id="rId14" Type="http://schemas.openxmlformats.org/officeDocument/2006/relationships/hyperlink" Target="https://vk.com/away.php?to=https%3A%2F%2Fuchi.ru%2F&amp;post=-72250949_288313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95 Школа</cp:lastModifiedBy>
  <cp:revision>20</cp:revision>
  <dcterms:created xsi:type="dcterms:W3CDTF">2020-03-31T12:37:00Z</dcterms:created>
  <dcterms:modified xsi:type="dcterms:W3CDTF">2020-04-06T08:57:00Z</dcterms:modified>
</cp:coreProperties>
</file>