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AF" w:rsidRPr="008C11B6" w:rsidRDefault="00BC4BAF" w:rsidP="008C1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B6">
        <w:rPr>
          <w:rFonts w:ascii="Times New Roman" w:hAnsi="Times New Roman" w:cs="Times New Roman"/>
          <w:b/>
          <w:sz w:val="24"/>
          <w:szCs w:val="24"/>
        </w:rPr>
        <w:t>9Г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1941"/>
        <w:gridCol w:w="4747"/>
      </w:tblGrid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747" w:type="dxa"/>
          </w:tcPr>
          <w:p w:rsidR="008C11B6" w:rsidRPr="008C11B6" w:rsidRDefault="00085DD1" w:rsidP="00085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</w:t>
            </w:r>
            <w:r w:rsidR="008C11B6" w:rsidRPr="008C11B6">
              <w:rPr>
                <w:rFonts w:ascii="Times New Roman" w:hAnsi="Times New Roman" w:cs="Times New Roman"/>
                <w:b/>
                <w:sz w:val="24"/>
                <w:szCs w:val="24"/>
              </w:rPr>
              <w:t>пособ осуществления обратной связи</w:t>
            </w:r>
            <w:r w:rsidR="0071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учителем</w:t>
            </w:r>
            <w:bookmarkStart w:id="0" w:name="_GoBack"/>
            <w:bookmarkEnd w:id="0"/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7112F5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11B6"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Юлия Александровна Селиванова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C11B6" w:rsidRPr="008C11B6" w:rsidTr="008C11B6">
        <w:trPr>
          <w:trHeight w:val="510"/>
        </w:trPr>
        <w:tc>
          <w:tcPr>
            <w:tcW w:w="2883" w:type="dxa"/>
          </w:tcPr>
          <w:p w:rsidR="008C11B6" w:rsidRPr="008C11B6" w:rsidRDefault="007112F5" w:rsidP="002D1F6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C11B6" w:rsidRPr="008C11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Елена </w:t>
              </w:r>
              <w:proofErr w:type="spellStart"/>
              <w:r w:rsidR="008C11B6" w:rsidRPr="008C11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Хасановна</w:t>
              </w:r>
              <w:proofErr w:type="spellEnd"/>
              <w:r w:rsidR="008C11B6" w:rsidRPr="008C11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8C11B6" w:rsidRPr="008C11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Шанаева</w:t>
              </w:r>
              <w:proofErr w:type="spellEnd"/>
            </w:hyperlink>
            <w:r w:rsidR="008C11B6" w:rsidRPr="008C11B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</w:tc>
        <w:tc>
          <w:tcPr>
            <w:tcW w:w="1941" w:type="dxa"/>
          </w:tcPr>
          <w:p w:rsidR="008C11B6" w:rsidRPr="008C11B6" w:rsidRDefault="008C11B6" w:rsidP="008C11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Российская электронная школа,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Наталья Игоревна Бессонова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1964@</w:t>
            </w:r>
            <w:r w:rsidRPr="008C1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7112F5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11B6"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Ольга </w:t>
              </w:r>
              <w:proofErr w:type="spellStart"/>
              <w:r w:rsidR="008C11B6"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Хасановна</w:t>
              </w:r>
              <w:proofErr w:type="spellEnd"/>
              <w:r w:rsidR="008C11B6"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Смирнова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Светлана Игоревна Добрынина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Для экзамена: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 – экзаменационный вариант,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 – все, кто не сдает экзамен</w:t>
            </w:r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Ольга Валерьевна Семенова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Для экзамена: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 – экзаменационный вариант,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 – все, кто не сдает экзамен</w:t>
            </w:r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Елена Витальевна Шемякина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Елена Михайловна Патрова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, Эл.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 xml:space="preserve"> </w:t>
            </w:r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почта: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 xml:space="preserve"> </w:t>
            </w:r>
            <w:hyperlink r:id="rId13" w:history="1">
              <w:r w:rsidRPr="00E235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9FA"/>
                </w:rPr>
                <w:t>Раtrova1924@yandex.ru</w:t>
              </w:r>
            </w:hyperlink>
            <w:r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 xml:space="preserve">   </w:t>
            </w:r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Татьяна Михайловна Чулкова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7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 xml:space="preserve">, </w:t>
            </w:r>
            <w:proofErr w:type="spellStart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эл</w:t>
            </w:r>
            <w:proofErr w:type="gramStart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.п</w:t>
            </w:r>
            <w:proofErr w:type="gramEnd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очта</w:t>
            </w:r>
            <w:proofErr w:type="spellEnd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: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 xml:space="preserve"> </w:t>
            </w:r>
            <w:hyperlink r:id="rId15" w:history="1">
              <w:r w:rsidRPr="00E235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9FA"/>
                </w:rPr>
                <w:t>95chulkova@mail.ru</w:t>
              </w:r>
            </w:hyperlink>
            <w:r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 xml:space="preserve"> </w:t>
            </w:r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в контакте</w:t>
            </w:r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7112F5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11B6"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Мария Владимировна Новикова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 электронная школа, </w:t>
            </w:r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«</w:t>
            </w:r>
            <w:proofErr w:type="spellStart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GetAClass</w:t>
            </w:r>
            <w:proofErr w:type="spellEnd"/>
            <w:r w:rsidRPr="008C11B6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  <w:t>»</w:t>
            </w:r>
          </w:p>
        </w:tc>
      </w:tr>
      <w:tr w:rsidR="008C11B6" w:rsidRPr="008C11B6" w:rsidTr="008C11B6">
        <w:trPr>
          <w:trHeight w:val="531"/>
        </w:trPr>
        <w:tc>
          <w:tcPr>
            <w:tcW w:w="2883" w:type="dxa"/>
          </w:tcPr>
          <w:p w:rsidR="008C11B6" w:rsidRPr="008C11B6" w:rsidRDefault="008C11B6" w:rsidP="002D1F6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8C11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Людмила Николаевна </w:t>
              </w:r>
              <w:proofErr w:type="spellStart"/>
              <w:r w:rsidRPr="008C11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Капшина</w:t>
              </w:r>
              <w:proofErr w:type="spellEnd"/>
            </w:hyperlink>
            <w:r w:rsidRPr="008C11B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</w:tc>
        <w:tc>
          <w:tcPr>
            <w:tcW w:w="1941" w:type="dxa"/>
          </w:tcPr>
          <w:p w:rsidR="008C11B6" w:rsidRPr="008C11B6" w:rsidRDefault="008C11B6" w:rsidP="008C11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7112F5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C11B6" w:rsidRPr="008C11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Надежда Николаевна Каримова</w:t>
              </w:r>
            </w:hyperlink>
          </w:p>
        </w:tc>
        <w:tc>
          <w:tcPr>
            <w:tcW w:w="1941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47" w:type="dxa"/>
          </w:tcPr>
          <w:p w:rsidR="008C11B6" w:rsidRPr="008C11B6" w:rsidRDefault="008C11B6" w:rsidP="008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41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47" w:type="dxa"/>
          </w:tcPr>
          <w:p w:rsidR="008C11B6" w:rsidRPr="00AB0A85" w:rsidRDefault="007112F5" w:rsidP="008C11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8C11B6" w:rsidRPr="00AB0A8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7F9FA"/>
                  <w:lang w:eastAsia="ru-RU"/>
                </w:rPr>
                <w:t>uchi.ru</w:t>
              </w:r>
            </w:hyperlink>
            <w:r w:rsidR="008C11B6" w:rsidRPr="00AB0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11B6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="008C11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C11B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8C11B6" w:rsidRPr="00AB0A85">
              <w:rPr>
                <w:rFonts w:ascii="Times New Roman" w:hAnsi="Times New Roman"/>
                <w:sz w:val="24"/>
                <w:szCs w:val="24"/>
              </w:rPr>
              <w:t>, электронная почта</w:t>
            </w:r>
            <w:r w:rsidR="008C11B6">
              <w:rPr>
                <w:rFonts w:ascii="Times New Roman" w:hAnsi="Times New Roman"/>
                <w:sz w:val="24"/>
                <w:szCs w:val="24"/>
              </w:rPr>
              <w:t>:</w:t>
            </w:r>
            <w:r w:rsidR="008C11B6" w:rsidRPr="00AB0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="008C11B6" w:rsidRPr="00D96FEE">
                <w:rPr>
                  <w:rStyle w:val="a4"/>
                  <w:rFonts w:ascii="Times New Roman" w:hAnsi="Times New Roman"/>
                  <w:sz w:val="24"/>
                  <w:szCs w:val="24"/>
                </w:rPr>
                <w:t>yas.julia1@yandex.ru</w:t>
              </w:r>
            </w:hyperlink>
            <w:r w:rsidR="008C1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11B6" w:rsidRPr="008C11B6" w:rsidTr="008C11B6">
        <w:tc>
          <w:tcPr>
            <w:tcW w:w="2883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Чинара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41" w:type="dxa"/>
          </w:tcPr>
          <w:p w:rsidR="008C11B6" w:rsidRPr="008C11B6" w:rsidRDefault="008C11B6" w:rsidP="007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47" w:type="dxa"/>
          </w:tcPr>
          <w:p w:rsidR="008C11B6" w:rsidRPr="008C11B6" w:rsidRDefault="008C11B6" w:rsidP="002D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очта: </w:t>
            </w:r>
            <w:hyperlink r:id="rId21" w:history="1">
              <w:r w:rsidRPr="008C11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soltanova</w:t>
              </w:r>
              <w:r w:rsidRPr="008C1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11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chinara</w:t>
              </w:r>
              <w:r w:rsidRPr="008C1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C11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C1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C11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C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4BAF" w:rsidRPr="008C11B6" w:rsidRDefault="00BC4BAF">
      <w:pPr>
        <w:rPr>
          <w:sz w:val="24"/>
          <w:szCs w:val="24"/>
        </w:rPr>
      </w:pPr>
    </w:p>
    <w:p w:rsidR="008C11B6" w:rsidRPr="008C11B6" w:rsidRDefault="008C11B6">
      <w:pPr>
        <w:rPr>
          <w:sz w:val="24"/>
          <w:szCs w:val="24"/>
        </w:rPr>
      </w:pPr>
    </w:p>
    <w:sectPr w:rsidR="008C11B6" w:rsidRPr="008C11B6" w:rsidSect="00BC4B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9E"/>
    <w:rsid w:val="00085DD1"/>
    <w:rsid w:val="0041109E"/>
    <w:rsid w:val="00436C8E"/>
    <w:rsid w:val="007112F5"/>
    <w:rsid w:val="008C11B6"/>
    <w:rsid w:val="009F76E4"/>
    <w:rsid w:val="00B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109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0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10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8C11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109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0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10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8C11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6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2839560" TargetMode="External"/><Relationship Id="rId13" Type="http://schemas.openxmlformats.org/officeDocument/2006/relationships/hyperlink" Target="mailto:&#1056;&#1072;trova1924@yandex.ru" TargetMode="External"/><Relationship Id="rId18" Type="http://schemas.openxmlformats.org/officeDocument/2006/relationships/hyperlink" Target="https://dnevnik.ru/user/user.aspx?user=100000377353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oltanova.chinara@yandex.ru" TargetMode="External"/><Relationship Id="rId7" Type="http://schemas.openxmlformats.org/officeDocument/2006/relationships/hyperlink" Target="https://dnevnik.ru/user/user.aspx?user=1000003104205" TargetMode="External"/><Relationship Id="rId12" Type="http://schemas.openxmlformats.org/officeDocument/2006/relationships/hyperlink" Target="https://dnevnik.ru/user/user.aspx?user=1000008864520" TargetMode="External"/><Relationship Id="rId17" Type="http://schemas.openxmlformats.org/officeDocument/2006/relationships/hyperlink" Target="https://dnevnik.ru/user/user.aspx?user=1000005782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nevnik.ru/user/user.aspx?user=1000002867562" TargetMode="External"/><Relationship Id="rId20" Type="http://schemas.openxmlformats.org/officeDocument/2006/relationships/hyperlink" Target="mailto:yas.julia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nevnik.ru/user/user.aspx?user=1000002936448" TargetMode="External"/><Relationship Id="rId11" Type="http://schemas.openxmlformats.org/officeDocument/2006/relationships/hyperlink" Target="https://dnevnik.ru/user/user.aspx?user=1000002831932" TargetMode="External"/><Relationship Id="rId5" Type="http://schemas.openxmlformats.org/officeDocument/2006/relationships/hyperlink" Target="https://dnevnik.ru/user/user.aspx?user=1000004657242" TargetMode="External"/><Relationship Id="rId15" Type="http://schemas.openxmlformats.org/officeDocument/2006/relationships/hyperlink" Target="mailto:95chulkov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nevnik.ru/user/user.aspx?user=1000001811066" TargetMode="External"/><Relationship Id="rId19" Type="http://schemas.openxmlformats.org/officeDocument/2006/relationships/hyperlink" Target="https://dnevnik.ru/soc/moderation/abuse.aspx?link=https://uchi.ru/teachers/stats/main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user/user.aspx?user=113072" TargetMode="External"/><Relationship Id="rId14" Type="http://schemas.openxmlformats.org/officeDocument/2006/relationships/hyperlink" Target="https://dnevnik.ru/user/user.aspx?user=10000028267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щшо</dc:creator>
  <cp:lastModifiedBy>95 Школа</cp:lastModifiedBy>
  <cp:revision>6</cp:revision>
  <dcterms:created xsi:type="dcterms:W3CDTF">2020-04-03T12:16:00Z</dcterms:created>
  <dcterms:modified xsi:type="dcterms:W3CDTF">2020-04-06T08:58:00Z</dcterms:modified>
</cp:coreProperties>
</file>