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40" w:rsidRDefault="00FF4240" w:rsidP="00FF424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FF424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77A68" w:rsidRDefault="00B77A68" w:rsidP="00FF42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4240" w:rsidRPr="00FF4240" w:rsidRDefault="00FF4240" w:rsidP="00FF42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5670" w:rsidRPr="00B77A68" w:rsidRDefault="00EF1AAB" w:rsidP="00EF1A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A68">
        <w:rPr>
          <w:rFonts w:ascii="Times New Roman" w:hAnsi="Times New Roman" w:cs="Times New Roman"/>
          <w:b/>
          <w:sz w:val="32"/>
          <w:szCs w:val="32"/>
        </w:rPr>
        <w:t>Памятка - схема</w:t>
      </w:r>
    </w:p>
    <w:p w:rsidR="00515670" w:rsidRDefault="00515670"/>
    <w:tbl>
      <w:tblPr>
        <w:tblStyle w:val="a3"/>
        <w:tblW w:w="0" w:type="auto"/>
        <w:tblInd w:w="2518" w:type="dxa"/>
        <w:tblLook w:val="04A0"/>
      </w:tblPr>
      <w:tblGrid>
        <w:gridCol w:w="5103"/>
        <w:gridCol w:w="5103"/>
      </w:tblGrid>
      <w:tr w:rsidR="00E31A00" w:rsidTr="00B77A68">
        <w:tc>
          <w:tcPr>
            <w:tcW w:w="5103" w:type="dxa"/>
          </w:tcPr>
          <w:p w:rsidR="00E31A00" w:rsidRDefault="00E31A00" w:rsidP="00E82F0E"/>
          <w:p w:rsidR="00E31A00" w:rsidRDefault="00E31A00" w:rsidP="00E82F0E">
            <w:r>
              <w:t>_______________________________________</w:t>
            </w:r>
          </w:p>
          <w:p w:rsidR="00E31A00" w:rsidRPr="00B77A68" w:rsidRDefault="00E31A00" w:rsidP="00E82F0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B77A68">
              <w:rPr>
                <w:rFonts w:ascii="Times New Roman" w:hAnsi="Times New Roman" w:cs="Times New Roman"/>
                <w:b/>
                <w:sz w:val="32"/>
                <w:szCs w:val="32"/>
              </w:rPr>
              <w:t>На сколько</w:t>
            </w:r>
            <w:proofErr w:type="gramEnd"/>
            <w:r w:rsidRPr="00B77A6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больше или </w:t>
            </w:r>
          </w:p>
          <w:p w:rsidR="00E31A00" w:rsidRPr="00B77A68" w:rsidRDefault="00E31A00" w:rsidP="00E82F0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77A68">
              <w:rPr>
                <w:rFonts w:ascii="Times New Roman" w:hAnsi="Times New Roman" w:cs="Times New Roman"/>
                <w:b/>
                <w:sz w:val="32"/>
                <w:szCs w:val="32"/>
              </w:rPr>
              <w:t>меньше?</w:t>
            </w:r>
          </w:p>
          <w:p w:rsidR="00E31A00" w:rsidRDefault="00E31A00" w:rsidP="00E82F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Ind w:w="312" w:type="dxa"/>
              <w:tblLook w:val="04A0"/>
            </w:tblPr>
            <w:tblGrid>
              <w:gridCol w:w="1206"/>
              <w:gridCol w:w="1771"/>
              <w:gridCol w:w="1265"/>
            </w:tblGrid>
            <w:tr w:rsidR="00E31A00" w:rsidTr="00B77A68">
              <w:tc>
                <w:tcPr>
                  <w:tcW w:w="1206" w:type="dxa"/>
                </w:tcPr>
                <w:p w:rsidR="00E31A00" w:rsidRDefault="00E31A00" w:rsidP="00E82F0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E31A00" w:rsidRDefault="00E31A00" w:rsidP="00E82F0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bottom w:val="nil"/>
                  </w:tcBorders>
                </w:tcPr>
                <w:p w:rsidR="00E31A00" w:rsidRDefault="00E31A00" w:rsidP="00E82F0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265" w:type="dxa"/>
                </w:tcPr>
                <w:p w:rsidR="00E31A00" w:rsidRDefault="00E31A00" w:rsidP="00E82F0E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E31A00" w:rsidRDefault="00E31A00" w:rsidP="00E82F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31A00" w:rsidRDefault="00E31A00" w:rsidP="00E82F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31A00" w:rsidRPr="00E31A00" w:rsidRDefault="00E31A00" w:rsidP="00E82F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:rsidR="00E31A00" w:rsidRDefault="00E31A00" w:rsidP="00E82F0E"/>
          <w:p w:rsidR="00E31A00" w:rsidRDefault="00E31A00" w:rsidP="00E82F0E">
            <w:r>
              <w:t>________________________________________</w:t>
            </w:r>
          </w:p>
          <w:p w:rsidR="00B77A68" w:rsidRPr="00B77A68" w:rsidRDefault="00E31A00" w:rsidP="00E82F0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77A6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Во сколько раз больше или </w:t>
            </w:r>
          </w:p>
          <w:p w:rsidR="00E31A00" w:rsidRPr="00B77A68" w:rsidRDefault="00E31A00" w:rsidP="00E82F0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77A68">
              <w:rPr>
                <w:rFonts w:ascii="Times New Roman" w:hAnsi="Times New Roman" w:cs="Times New Roman"/>
                <w:b/>
                <w:sz w:val="32"/>
                <w:szCs w:val="32"/>
              </w:rPr>
              <w:t>меньше?</w:t>
            </w:r>
          </w:p>
          <w:p w:rsidR="00E31A00" w:rsidRPr="00B77A68" w:rsidRDefault="00E31A00" w:rsidP="00E82F0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Ind w:w="312" w:type="dxa"/>
              <w:tblLook w:val="04A0"/>
            </w:tblPr>
            <w:tblGrid>
              <w:gridCol w:w="1206"/>
              <w:gridCol w:w="1629"/>
              <w:gridCol w:w="1276"/>
            </w:tblGrid>
            <w:tr w:rsidR="00E31A00" w:rsidTr="00B77A68">
              <w:tc>
                <w:tcPr>
                  <w:tcW w:w="1206" w:type="dxa"/>
                </w:tcPr>
                <w:p w:rsidR="00E31A00" w:rsidRDefault="00E31A00" w:rsidP="00E82F0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E31A00" w:rsidRDefault="00E31A00" w:rsidP="00E82F0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629" w:type="dxa"/>
                  <w:tcBorders>
                    <w:top w:val="nil"/>
                    <w:bottom w:val="nil"/>
                  </w:tcBorders>
                </w:tcPr>
                <w:p w:rsidR="00E31A00" w:rsidRDefault="00E31A00" w:rsidP="00E82F0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E31A00" w:rsidRDefault="00E31A00" w:rsidP="00E82F0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E31A00" w:rsidRPr="00E31A00" w:rsidRDefault="00E31A00" w:rsidP="00E82F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31A00" w:rsidRDefault="00E31A00" w:rsidP="00E31A00"/>
    <w:p w:rsidR="00515670" w:rsidRDefault="00515670" w:rsidP="00E31A00"/>
    <w:p w:rsidR="00515670" w:rsidRDefault="00515670" w:rsidP="00E31A00"/>
    <w:p w:rsidR="00E31A00" w:rsidRDefault="00E31A00" w:rsidP="00E31A00"/>
    <w:p w:rsidR="00E31A00" w:rsidRDefault="00E31A00"/>
    <w:p w:rsidR="00E31A00" w:rsidRDefault="00E31A00"/>
    <w:sectPr w:rsidR="00E31A00" w:rsidSect="00B77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1A00"/>
    <w:rsid w:val="0021499D"/>
    <w:rsid w:val="00275D92"/>
    <w:rsid w:val="00515670"/>
    <w:rsid w:val="008371A7"/>
    <w:rsid w:val="00B77A68"/>
    <w:rsid w:val="00B85428"/>
    <w:rsid w:val="00E31A00"/>
    <w:rsid w:val="00EF1AAB"/>
    <w:rsid w:val="00FF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5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5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Пётр</dc:creator>
  <cp:lastModifiedBy>Пётр</cp:lastModifiedBy>
  <cp:revision>7</cp:revision>
  <cp:lastPrinted>2015-03-03T04:15:00Z</cp:lastPrinted>
  <dcterms:created xsi:type="dcterms:W3CDTF">2015-03-02T18:25:00Z</dcterms:created>
  <dcterms:modified xsi:type="dcterms:W3CDTF">2015-04-02T16:36:00Z</dcterms:modified>
</cp:coreProperties>
</file>